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5EB" w:rsidRPr="00954161" w:rsidRDefault="00883AA6">
      <w:pPr>
        <w:spacing w:before="113"/>
        <w:ind w:left="687"/>
        <w:rPr>
          <w:rFonts w:asciiTheme="minorEastAsia" w:eastAsiaTheme="minorEastAsia" w:hAnsiTheme="minorEastAsia"/>
          <w:sz w:val="21"/>
        </w:rPr>
      </w:pPr>
      <w:r w:rsidRPr="00954161">
        <w:rPr>
          <w:rFonts w:asciiTheme="minorEastAsia" w:eastAsiaTheme="minorEastAsia" w:hAnsiTheme="minorEastAsia" w:hint="eastAsia"/>
          <w:color w:val="231F20"/>
          <w:sz w:val="21"/>
        </w:rPr>
        <w:t>（様式</w:t>
      </w:r>
      <w:r w:rsidR="00942246" w:rsidRPr="00942246">
        <w:rPr>
          <w:rFonts w:asciiTheme="minorEastAsia" w:eastAsiaTheme="minorEastAsia" w:hAnsiTheme="minorEastAsia"/>
          <w:color w:val="231F20"/>
          <w:sz w:val="21"/>
          <w:lang w:eastAsia="ja-JP"/>
        </w:rPr>
        <w:t>12</w:t>
      </w:r>
      <w:r w:rsidRPr="00954161">
        <w:rPr>
          <w:rFonts w:asciiTheme="minorEastAsia" w:eastAsiaTheme="minorEastAsia" w:hAnsiTheme="minorEastAsia" w:hint="eastAsia"/>
          <w:color w:val="231F20"/>
          <w:sz w:val="21"/>
        </w:rPr>
        <w:t>）</w:t>
      </w:r>
    </w:p>
    <w:p w:rsidR="00AC15EB" w:rsidRPr="00954161" w:rsidRDefault="00883AA6">
      <w:pPr>
        <w:pStyle w:val="1"/>
        <w:tabs>
          <w:tab w:val="left" w:pos="3708"/>
        </w:tabs>
        <w:spacing w:before="230"/>
        <w:rPr>
          <w:rFonts w:asciiTheme="minorEastAsia" w:eastAsiaTheme="minorEastAsia" w:hAnsiTheme="minorEastAsia"/>
        </w:rPr>
      </w:pPr>
      <w:r w:rsidRPr="00954161">
        <w:rPr>
          <w:rFonts w:asciiTheme="minorEastAsia" w:eastAsiaTheme="minorEastAsia" w:hAnsiTheme="minorEastAsia"/>
          <w:color w:val="231F20"/>
        </w:rPr>
        <w:t>令和</w:t>
      </w:r>
      <w:r w:rsidR="00942246" w:rsidRPr="00942246">
        <w:rPr>
          <w:rFonts w:asciiTheme="minorEastAsia" w:eastAsiaTheme="minorEastAsia" w:hAnsiTheme="minorEastAsia"/>
          <w:color w:val="231F20"/>
          <w:spacing w:val="-140"/>
        </w:rPr>
        <w:t>8</w:t>
      </w:r>
      <w:r w:rsidRPr="00954161">
        <w:rPr>
          <w:rFonts w:asciiTheme="minorEastAsia" w:eastAsiaTheme="minorEastAsia" w:hAnsiTheme="minorEastAsia"/>
          <w:color w:val="231F20"/>
        </w:rPr>
        <w:t>（</w:t>
      </w:r>
      <w:r w:rsidR="00123743" w:rsidRPr="00123743">
        <w:rPr>
          <w:rFonts w:asciiTheme="minorEastAsia" w:eastAsiaTheme="minorEastAsia" w:hAnsiTheme="minorEastAsia"/>
          <w:color w:val="231F20"/>
        </w:rPr>
        <w:t>202</w:t>
      </w:r>
      <w:r w:rsidR="00942246" w:rsidRPr="00942246">
        <w:rPr>
          <w:rFonts w:asciiTheme="minorEastAsia" w:eastAsiaTheme="minorEastAsia" w:hAnsiTheme="minorEastAsia"/>
          <w:color w:val="231F20"/>
        </w:rPr>
        <w:t>6</w:t>
      </w:r>
      <w:r w:rsidRPr="00954161">
        <w:rPr>
          <w:rFonts w:asciiTheme="minorEastAsia" w:eastAsiaTheme="minorEastAsia" w:hAnsiTheme="minorEastAsia"/>
          <w:color w:val="231F20"/>
          <w:spacing w:val="-140"/>
        </w:rPr>
        <w:t>）</w:t>
      </w:r>
      <w:r w:rsidRPr="00954161">
        <w:rPr>
          <w:rFonts w:asciiTheme="minorEastAsia" w:eastAsiaTheme="minorEastAsia" w:hAnsiTheme="minorEastAsia"/>
          <w:color w:val="231F20"/>
        </w:rPr>
        <w:t>年度</w:t>
      </w:r>
      <w:r w:rsidRPr="00954161">
        <w:rPr>
          <w:rFonts w:asciiTheme="minorEastAsia" w:eastAsiaTheme="minorEastAsia" w:hAnsiTheme="minorEastAsia"/>
          <w:color w:val="231F20"/>
        </w:rPr>
        <w:tab/>
        <w:t>金沢大学入学者選抜</w:t>
      </w:r>
    </w:p>
    <w:p w:rsidR="00AC15EB" w:rsidRPr="00954161" w:rsidRDefault="00883AA6">
      <w:pPr>
        <w:pStyle w:val="a4"/>
        <w:tabs>
          <w:tab w:val="left" w:pos="2128"/>
          <w:tab w:val="left" w:pos="2928"/>
          <w:tab w:val="left" w:pos="3726"/>
          <w:tab w:val="left" w:pos="4521"/>
        </w:tabs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志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願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理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由</w:t>
      </w:r>
      <w:r w:rsidRPr="00954161">
        <w:rPr>
          <w:rFonts w:asciiTheme="minorEastAsia" w:eastAsiaTheme="minorEastAsia" w:hAnsiTheme="minorEastAsia"/>
          <w:color w:val="231F20"/>
          <w:lang w:eastAsia="ja-JP"/>
        </w:rPr>
        <w:tab/>
        <w:t>書</w:t>
      </w:r>
    </w:p>
    <w:p w:rsidR="00AC15EB" w:rsidRPr="00954161" w:rsidRDefault="00883AA6">
      <w:pPr>
        <w:pStyle w:val="1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薬学類・高大院接続入試</w:t>
      </w:r>
    </w:p>
    <w:p w:rsidR="00AC15EB" w:rsidRPr="00954161" w:rsidRDefault="00883AA6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4"/>
          <w:lang w:eastAsia="ja-JP"/>
        </w:rPr>
      </w:pPr>
    </w:p>
    <w:p w:rsidR="00AC15EB" w:rsidRPr="00954161" w:rsidRDefault="00883AA6">
      <w:pPr>
        <w:spacing w:before="208"/>
        <w:ind w:left="687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AC15EB" w:rsidRPr="00954161" w:rsidRDefault="00AC15EB">
      <w:pPr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6309" w:space="1947"/>
            <w:col w:w="3234"/>
          </w:cols>
        </w:sectPr>
      </w:pPr>
    </w:p>
    <w:p w:rsidR="00AC15EB" w:rsidRPr="00954161" w:rsidRDefault="00AC15EB">
      <w:pPr>
        <w:pStyle w:val="a3"/>
        <w:spacing w:before="3"/>
        <w:rPr>
          <w:rFonts w:asciiTheme="minorEastAsia" w:eastAsiaTheme="minorEastAsia" w:hAnsiTheme="minorEastAsia"/>
          <w:sz w:val="18"/>
          <w:lang w:eastAsia="ja-JP"/>
        </w:rPr>
      </w:pPr>
    </w:p>
    <w:tbl>
      <w:tblPr>
        <w:tblStyle w:val="TableNormal"/>
        <w:tblW w:w="0" w:type="auto"/>
        <w:tblInd w:w="803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421"/>
        <w:gridCol w:w="2918"/>
        <w:gridCol w:w="1755"/>
        <w:gridCol w:w="490"/>
        <w:gridCol w:w="644"/>
        <w:gridCol w:w="613"/>
        <w:gridCol w:w="492"/>
        <w:gridCol w:w="658"/>
        <w:gridCol w:w="283"/>
        <w:gridCol w:w="291"/>
        <w:gridCol w:w="276"/>
        <w:gridCol w:w="284"/>
        <w:gridCol w:w="671"/>
        <w:gridCol w:w="493"/>
      </w:tblGrid>
      <w:tr w:rsidR="007125F5" w:rsidRPr="00954161" w:rsidTr="006E30E9">
        <w:trPr>
          <w:trHeight w:hRule="exact" w:val="728"/>
        </w:trPr>
        <w:tc>
          <w:tcPr>
            <w:tcW w:w="421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ind w:left="113" w:right="113"/>
              <w:jc w:val="center"/>
              <w:rPr>
                <w:rFonts w:asciiTheme="minorEastAsia" w:eastAsiaTheme="minorEastAsia" w:hAnsiTheme="minorEastAsia"/>
                <w:sz w:val="19"/>
              </w:rPr>
            </w:pPr>
            <w:r w:rsidRPr="00954161">
              <w:rPr>
                <w:rFonts w:asciiTheme="minorEastAsia" w:eastAsiaTheme="minorEastAsia" w:hAnsiTheme="minorEastAsia" w:hint="eastAsia"/>
                <w:color w:val="231F20"/>
                <w:sz w:val="19"/>
              </w:rPr>
              <w:t>志願学域・学類等</w:t>
            </w:r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ind w:left="1440" w:right="193"/>
              <w:jc w:val="center"/>
              <w:rPr>
                <w:rFonts w:asciiTheme="minorEastAsia" w:eastAsiaTheme="minorEastAsia" w:hAnsiTheme="minorEastAsia"/>
                <w:sz w:val="3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31"/>
              </w:rPr>
              <w:t>医薬保健</w:t>
            </w:r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8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域</w:t>
            </w:r>
          </w:p>
        </w:tc>
        <w:tc>
          <w:tcPr>
            <w:tcW w:w="490" w:type="dxa"/>
            <w:vMerge w:val="restart"/>
            <w:textDirection w:val="tbRlV"/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志　願　者</w:t>
            </w: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240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ふりがな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1407027397"/>
            <w:placeholder>
              <w:docPart w:val="AE30A4EA716A4FCE862DCF9E062418B7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せい</w:t>
                </w:r>
              </w:p>
            </w:tc>
          </w:sdtContent>
        </w:sdt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1820025106"/>
            <w:placeholder>
              <w:docPart w:val="C6A88F80CEC14861AB2D2D7FDAF325BF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tcBorders>
                  <w:lef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17"/>
                  </w:rPr>
                  <w:t>めい</w:t>
                </w:r>
              </w:p>
            </w:tc>
          </w:sdtContent>
        </w:sdt>
      </w:tr>
      <w:tr w:rsidR="007125F5" w:rsidRPr="00954161" w:rsidTr="006E30E9">
        <w:trPr>
          <w:trHeight w:hRule="exact" w:val="708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ind w:left="1367"/>
              <w:jc w:val="center"/>
              <w:rPr>
                <w:rFonts w:asciiTheme="minorEastAsia" w:eastAsiaTheme="minorEastAsia" w:hAnsiTheme="minorEastAsia"/>
                <w:sz w:val="3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31"/>
              </w:rPr>
              <w:t>薬</w:t>
            </w:r>
          </w:p>
        </w:tc>
        <w:tc>
          <w:tcPr>
            <w:tcW w:w="1755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tabs>
                <w:tab w:val="left" w:pos="426"/>
              </w:tabs>
              <w:ind w:right="85"/>
              <w:jc w:val="right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学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ab/>
              <w:t>類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644" w:type="dxa"/>
            <w:vMerge w:val="restart"/>
            <w:tcBorders>
              <w:righ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1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氏</w:t>
            </w:r>
          </w:p>
        </w:tc>
        <w:tc>
          <w:tcPr>
            <w:tcW w:w="613" w:type="dxa"/>
            <w:vMerge w:val="restart"/>
            <w:tcBorders>
              <w:left w:val="nil"/>
            </w:tcBorders>
          </w:tcPr>
          <w:p w:rsidR="007125F5" w:rsidRPr="00954161" w:rsidRDefault="007125F5" w:rsidP="007125F5">
            <w:pPr>
              <w:pStyle w:val="TableParagraph"/>
              <w:spacing w:before="12"/>
              <w:rPr>
                <w:rFonts w:asciiTheme="minorEastAsia" w:eastAsiaTheme="minorEastAsia" w:hAnsiTheme="minorEastAsia"/>
                <w:sz w:val="24"/>
              </w:rPr>
            </w:pPr>
          </w:p>
          <w:p w:rsidR="007125F5" w:rsidRPr="00954161" w:rsidRDefault="007125F5" w:rsidP="007125F5">
            <w:pPr>
              <w:pStyle w:val="TableParagraph"/>
              <w:ind w:left="224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名</w:t>
            </w:r>
          </w:p>
        </w:tc>
        <w:sdt>
          <w:sdtPr>
            <w:rPr>
              <w:rFonts w:asciiTheme="minorEastAsia" w:eastAsiaTheme="minorEastAsia" w:hAnsiTheme="minorEastAsia"/>
              <w:sz w:val="20"/>
            </w:rPr>
            <w:id w:val="-579517182"/>
            <w:placeholder>
              <w:docPart w:val="81408D4325FC4BAEB1F547643B6F47E5"/>
            </w:placeholder>
            <w:showingPlcHdr/>
            <w:text/>
          </w:sdtPr>
          <w:sdtEndPr/>
          <w:sdtContent>
            <w:tc>
              <w:tcPr>
                <w:tcW w:w="1724" w:type="dxa"/>
                <w:gridSpan w:val="4"/>
                <w:vMerge w:val="restart"/>
                <w:tcBorders>
                  <w:right w:val="nil"/>
                </w:tcBorders>
                <w:vAlign w:val="center"/>
              </w:tcPr>
              <w:p w:rsidR="007125F5" w:rsidRPr="00981D2A" w:rsidRDefault="007125F5" w:rsidP="007125F5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0"/>
                    <w:lang w:eastAsia="ja-JP"/>
                  </w:rPr>
                </w:pPr>
                <w:r w:rsidRPr="00B9624F">
                  <w:rPr>
                    <w:rStyle w:val="aa"/>
                    <w:rFonts w:ascii="ＭＳ 明朝" w:eastAsia="ＭＳ 明朝" w:hAnsi="ＭＳ 明朝" w:cs="ＭＳ 明朝" w:hint="eastAsia"/>
                    <w:sz w:val="21"/>
                    <w:lang w:eastAsia="ja-JP"/>
                  </w:rPr>
                  <w:t>姓</w:t>
                </w:r>
              </w:p>
            </w:tc>
          </w:sdtContent>
        </w:sdt>
        <w:tc>
          <w:tcPr>
            <w:tcW w:w="1724" w:type="dxa"/>
            <w:gridSpan w:val="4"/>
            <w:vMerge w:val="restart"/>
            <w:tcBorders>
              <w:left w:val="nil"/>
            </w:tcBorders>
            <w:vAlign w:val="center"/>
          </w:tcPr>
          <w:p w:rsidR="007125F5" w:rsidRPr="00981D2A" w:rsidRDefault="000E1457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0"/>
                <w:lang w:eastAsia="ja-JP"/>
              </w:rPr>
            </w:pPr>
            <w:sdt>
              <w:sdtPr>
                <w:rPr>
                  <w:rFonts w:asciiTheme="minorEastAsia" w:eastAsiaTheme="minorEastAsia" w:hAnsiTheme="minorEastAsia"/>
                  <w:sz w:val="20"/>
                  <w:lang w:eastAsia="ja-JP"/>
                </w:rPr>
                <w:id w:val="2133508120"/>
                <w:placeholder>
                  <w:docPart w:val="AC4200A58CDA4D74B45D7A038A08FBAE"/>
                </w:placeholder>
                <w:showingPlcHdr/>
                <w:text/>
              </w:sdtPr>
              <w:sdtEndPr/>
              <w:sdtContent>
                <w:r w:rsidR="007125F5" w:rsidRPr="00B9624F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名</w:t>
                </w:r>
              </w:sdtContent>
            </w:sdt>
          </w:p>
        </w:tc>
      </w:tr>
      <w:tr w:rsidR="007125F5" w:rsidRPr="00954161" w:rsidTr="006E30E9">
        <w:trPr>
          <w:trHeight w:hRule="exact" w:val="305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</w:rPr>
            </w:pPr>
          </w:p>
        </w:tc>
        <w:tc>
          <w:tcPr>
            <w:tcW w:w="2918" w:type="dxa"/>
            <w:vMerge w:val="restart"/>
            <w:tcBorders>
              <w:right w:val="nil"/>
            </w:tcBorders>
          </w:tcPr>
          <w:p w:rsidR="007125F5" w:rsidRPr="00954161" w:rsidRDefault="007125F5" w:rsidP="00552A6F">
            <w:pPr>
              <w:pStyle w:val="TableParagraph"/>
              <w:tabs>
                <w:tab w:val="left" w:pos="2707"/>
              </w:tabs>
              <w:spacing w:before="170"/>
              <w:ind w:left="1571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 xml:space="preserve"> </w:t>
            </w:r>
            <w:r w:rsidRPr="00954161">
              <w:rPr>
                <w:rFonts w:asciiTheme="minorEastAsia" w:eastAsiaTheme="minorEastAsia" w:hAnsiTheme="minorEastAsia"/>
                <w:color w:val="231F20"/>
                <w:sz w:val="21"/>
                <w:u w:val="single" w:color="231F20"/>
              </w:rPr>
              <w:tab/>
            </w:r>
          </w:p>
        </w:tc>
        <w:tc>
          <w:tcPr>
            <w:tcW w:w="1755" w:type="dxa"/>
            <w:vMerge w:val="restart"/>
            <w:tcBorders>
              <w:left w:val="nil"/>
            </w:tcBorders>
          </w:tcPr>
          <w:p w:rsidR="007125F5" w:rsidRPr="00954161" w:rsidRDefault="007125F5" w:rsidP="006E30E9">
            <w:pPr>
              <w:pStyle w:val="TableParagraph"/>
              <w:spacing w:before="140" w:line="354" w:lineRule="exact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コース・専攻・枠</w:t>
            </w: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44" w:type="dxa"/>
            <w:vMerge/>
            <w:tcBorders>
              <w:top w:val="nil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613" w:type="dxa"/>
            <w:vMerge/>
            <w:tcBorders>
              <w:top w:val="nil"/>
              <w:lef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bottom w:val="single" w:sz="4" w:space="0" w:color="231F20"/>
              <w:right w:val="nil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24" w:type="dxa"/>
            <w:gridSpan w:val="4"/>
            <w:vMerge/>
            <w:tcBorders>
              <w:top w:val="single" w:sz="4" w:space="0" w:color="231F20"/>
              <w:left w:val="nil"/>
              <w:bottom w:val="single" w:sz="4" w:space="0" w:color="231F20"/>
            </w:tcBorders>
          </w:tcPr>
          <w:p w:rsidR="007125F5" w:rsidRPr="00954161" w:rsidRDefault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</w:tr>
      <w:tr w:rsidR="007125F5" w:rsidRPr="00954161" w:rsidTr="006E30E9">
        <w:trPr>
          <w:trHeight w:hRule="exact" w:val="423"/>
        </w:trPr>
        <w:tc>
          <w:tcPr>
            <w:tcW w:w="421" w:type="dxa"/>
            <w:vMerge/>
            <w:tcBorders>
              <w:top w:val="nil"/>
            </w:tcBorders>
            <w:textDirection w:val="tbRl"/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2918" w:type="dxa"/>
            <w:vMerge/>
            <w:tcBorders>
              <w:top w:val="nil"/>
              <w:righ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755" w:type="dxa"/>
            <w:vMerge/>
            <w:tcBorders>
              <w:top w:val="nil"/>
              <w:left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490" w:type="dxa"/>
            <w:vMerge/>
            <w:tcBorders>
              <w:top w:val="nil"/>
            </w:tcBorders>
          </w:tcPr>
          <w:p w:rsidR="007125F5" w:rsidRPr="00954161" w:rsidRDefault="007125F5" w:rsidP="007125F5">
            <w:pPr>
              <w:rPr>
                <w:rFonts w:asciiTheme="minorEastAsia" w:eastAsiaTheme="minorEastAsia" w:hAnsiTheme="minorEastAsia"/>
                <w:sz w:val="2"/>
                <w:szCs w:val="2"/>
                <w:lang w:eastAsia="ja-JP"/>
              </w:rPr>
            </w:pPr>
          </w:p>
        </w:tc>
        <w:tc>
          <w:tcPr>
            <w:tcW w:w="1257" w:type="dxa"/>
            <w:gridSpan w:val="2"/>
          </w:tcPr>
          <w:p w:rsidR="007125F5" w:rsidRPr="00954161" w:rsidRDefault="007125F5" w:rsidP="006E30E9">
            <w:pPr>
              <w:pStyle w:val="TableParagraph"/>
              <w:spacing w:before="80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生年月日</w:t>
            </w:r>
          </w:p>
        </w:tc>
        <w:tc>
          <w:tcPr>
            <w:tcW w:w="492" w:type="dxa"/>
            <w:tcBorders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西暦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818648968"/>
            <w:placeholder>
              <w:docPart w:val="9A398003F0C24F23BDE5C50A6D30C74C"/>
            </w:placeholder>
            <w:showingPlcHdr/>
            <w:text/>
          </w:sdtPr>
          <w:sdtEndPr/>
          <w:sdtContent>
            <w:tc>
              <w:tcPr>
                <w:tcW w:w="658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0000</w:t>
                </w:r>
              </w:p>
            </w:tc>
          </w:sdtContent>
        </w:sdt>
        <w:tc>
          <w:tcPr>
            <w:tcW w:w="283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年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298385614"/>
            <w:placeholder>
              <w:docPart w:val="21A8375360124D0C84043A93EC45BE1E"/>
            </w:placeholder>
            <w:showingPlcHdr/>
            <w:text/>
          </w:sdtPr>
          <w:sdtEndPr/>
          <w:sdtContent>
            <w:tc>
              <w:tcPr>
                <w:tcW w:w="567" w:type="dxa"/>
                <w:gridSpan w:val="2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284" w:type="dxa"/>
            <w:tcBorders>
              <w:left w:val="nil"/>
              <w:righ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月</w:t>
            </w:r>
          </w:p>
        </w:tc>
        <w:sdt>
          <w:sdtPr>
            <w:rPr>
              <w:rFonts w:asciiTheme="minorEastAsia" w:eastAsiaTheme="minorEastAsia" w:hAnsiTheme="minorEastAsia"/>
              <w:sz w:val="20"/>
              <w:lang w:eastAsia="ja-JP"/>
            </w:rPr>
            <w:id w:val="-402149199"/>
            <w:placeholder>
              <w:docPart w:val="3629EF040E1D428FA40A04DFD2DA7045"/>
            </w:placeholder>
            <w:showingPlcHdr/>
            <w:text/>
          </w:sdtPr>
          <w:sdtEndPr/>
          <w:sdtContent>
            <w:tc>
              <w:tcPr>
                <w:tcW w:w="671" w:type="dxa"/>
                <w:tcBorders>
                  <w:left w:val="nil"/>
                  <w:right w:val="nil"/>
                </w:tcBorders>
                <w:vAlign w:val="center"/>
              </w:tcPr>
              <w:p w:rsidR="007125F5" w:rsidRPr="00954161" w:rsidRDefault="00542F21" w:rsidP="00542F21">
                <w:pPr>
                  <w:pStyle w:val="TableParagraph"/>
                  <w:jc w:val="center"/>
                  <w:rPr>
                    <w:rFonts w:asciiTheme="minorEastAsia" w:eastAsiaTheme="minorEastAsia" w:hAnsiTheme="minorEastAsia"/>
                    <w:sz w:val="21"/>
                  </w:rPr>
                </w:pPr>
                <w:r>
                  <w:rPr>
                    <w:rStyle w:val="aa"/>
                    <w:rFonts w:asciiTheme="minorEastAsia" w:eastAsiaTheme="minorEastAsia" w:hAnsiTheme="minorEastAsia"/>
                    <w:sz w:val="21"/>
                    <w:szCs w:val="20"/>
                    <w:lang w:eastAsia="ja-JP"/>
                  </w:rPr>
                  <w:t>00</w:t>
                </w:r>
              </w:p>
            </w:tc>
          </w:sdtContent>
        </w:sdt>
        <w:tc>
          <w:tcPr>
            <w:tcW w:w="493" w:type="dxa"/>
            <w:tcBorders>
              <w:left w:val="nil"/>
            </w:tcBorders>
            <w:vAlign w:val="center"/>
          </w:tcPr>
          <w:p w:rsidR="007125F5" w:rsidRPr="00954161" w:rsidRDefault="007125F5" w:rsidP="007125F5">
            <w:pPr>
              <w:pStyle w:val="TableParagraph"/>
              <w:jc w:val="center"/>
              <w:rPr>
                <w:rFonts w:asciiTheme="minorEastAsia" w:eastAsiaTheme="minorEastAsia" w:hAnsiTheme="minorEastAsia"/>
                <w:sz w:val="21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</w:rPr>
              <w:t>日生</w:t>
            </w:r>
          </w:p>
        </w:tc>
      </w:tr>
    </w:tbl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</w:rPr>
      </w:pPr>
    </w:p>
    <w:p w:rsidR="00AC15EB" w:rsidRPr="00954161" w:rsidRDefault="00AC15EB">
      <w:pPr>
        <w:pStyle w:val="a3"/>
        <w:spacing w:before="10"/>
        <w:rPr>
          <w:rFonts w:asciiTheme="minorEastAsia" w:eastAsiaTheme="minorEastAsia" w:hAnsiTheme="minorEastAsia"/>
        </w:rPr>
      </w:pPr>
    </w:p>
    <w:p w:rsidR="00AC15EB" w:rsidRPr="00954161" w:rsidRDefault="00AC15EB">
      <w:pPr>
        <w:rPr>
          <w:rFonts w:asciiTheme="minorEastAsia" w:eastAsiaTheme="minorEastAsia" w:hAnsiTheme="minorEastAsia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space="720"/>
        </w:sectPr>
      </w:pPr>
    </w:p>
    <w:p w:rsidR="00AC15EB" w:rsidRPr="00954161" w:rsidRDefault="000E1457">
      <w:pPr>
        <w:spacing w:before="144" w:line="300" w:lineRule="auto"/>
        <w:ind w:left="780" w:right="7"/>
        <w:rPr>
          <w:rFonts w:asciiTheme="minorEastAsia" w:eastAsiaTheme="minorEastAsia" w:hAnsiTheme="minorEastAsia"/>
          <w:sz w:val="23"/>
          <w:lang w:eastAsia="ja-JP"/>
        </w:rPr>
      </w:pPr>
      <w:r>
        <w:rPr>
          <w:rFonts w:asciiTheme="minorEastAsia" w:eastAsiaTheme="minorEastAsia" w:hAnsiTheme="minorEastAsia"/>
        </w:rPr>
        <w:pict>
          <v:group id="_x0000_s1033" style="position:absolute;left:0;text-align:left;margin-left:366.25pt;margin-top:36.55pt;width:207.15pt;height:34.75pt;z-index:15728640;mso-position-horizontal-relative:page;mso-position-vertical-relative:page" coordorigin="7325,731" coordsize="4143,695">
            <v:line id="_x0000_s1038" style="position:absolute" from="11460,737" to="11460,1418" strokecolor="#231f20" strokeweight=".24658mm"/>
            <v:line id="_x0000_s1037" style="position:absolute" from="7325,738" to="11468,738" strokecolor="#231f20" strokeweight=".24658mm"/>
            <v:line id="_x0000_s1036" style="position:absolute" from="7325,1418" to="11468,1418" strokecolor="#231f20" strokeweight=".24658mm"/>
            <v:shape id="_x0000_s1035" style="position:absolute;left:8551;top:737;width:2;height:682" coordorigin="8551,737" coordsize="0,682" o:spt="100" adj="0,,0" path="m8551,737r,681m8551,737r,681e" filled="f" strokecolor="#231f20" strokeweight=".24658mm">
              <v:stroke joinstyle="round"/>
              <v:formulas/>
              <v:path arrowok="t" o:connecttype="segments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4" type="#_x0000_t202" style="position:absolute;left:7332;top:737;width:1219;height:681" filled="f" strokecolor="#231f20" strokeweight=".24658mm">
              <v:textbox inset="0,0,0,0">
                <w:txbxContent>
                  <w:p w:rsidR="00AC15EB" w:rsidRPr="00820F9F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20F9F">
                      <w:rPr>
                        <w:rFonts w:asciiTheme="minorEastAsia" w:eastAsiaTheme="minorEastAsia" w:hAnsiTheme="minorEastAsia" w:hint="eastAsia"/>
                        <w:color w:val="231F20"/>
                        <w:sz w:val="21"/>
                      </w:rPr>
                      <w:t>※受験番号</w:t>
                    </w:r>
                  </w:p>
                </w:txbxContent>
              </v:textbox>
            </v:shape>
            <w10:wrap anchorx="page" anchory="page"/>
          </v:group>
        </w:pict>
      </w:r>
      <w:r w:rsidR="00883AA6" w:rsidRPr="00954161">
        <w:rPr>
          <w:rFonts w:asciiTheme="minorEastAsia" w:eastAsiaTheme="minorEastAsia" w:hAnsiTheme="minorEastAsia" w:hint="eastAsia"/>
          <w:color w:val="231F20"/>
          <w:sz w:val="23"/>
          <w:lang w:eastAsia="ja-JP"/>
        </w:rPr>
        <w:t>「志願理由書記入上の注意」をよく読んで，下記の①～③すべてについて，指定した文字数の範囲で記入してください。</w:t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15"/>
          <w:lang w:eastAsia="ja-JP"/>
        </w:rPr>
      </w:pPr>
    </w:p>
    <w:tbl>
      <w:tblPr>
        <w:tblStyle w:val="TableNormal"/>
        <w:tblW w:w="10300" w:type="dxa"/>
        <w:tblInd w:w="812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AC15EB" w:rsidRPr="00954161" w:rsidTr="0025726F">
        <w:trPr>
          <w:trHeight w:hRule="exact" w:val="459"/>
        </w:trPr>
        <w:tc>
          <w:tcPr>
            <w:tcW w:w="10300" w:type="dxa"/>
          </w:tcPr>
          <w:p w:rsidR="00AC15EB" w:rsidRPr="00954161" w:rsidRDefault="00883AA6">
            <w:pPr>
              <w:pStyle w:val="TableParagraph"/>
              <w:spacing w:before="101"/>
              <w:ind w:left="106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954161">
              <w:rPr>
                <w:rFonts w:asciiTheme="minorEastAsia" w:eastAsiaTheme="minorEastAsia" w:hAnsiTheme="minorEastAsia"/>
                <w:color w:val="231F20"/>
                <w:sz w:val="21"/>
                <w:lang w:eastAsia="ja-JP"/>
              </w:rPr>
              <w:t>① 薬学の中で関心を持っている研究について（４００字以内）</w:t>
            </w:r>
          </w:p>
        </w:tc>
      </w:tr>
      <w:tr w:rsidR="00883AA6" w:rsidRPr="00954161" w:rsidTr="0025726F">
        <w:trPr>
          <w:trHeight w:hRule="exact" w:val="6883"/>
        </w:trPr>
        <w:sdt>
          <w:sdtPr>
            <w:rPr>
              <w:rFonts w:asciiTheme="minorEastAsia" w:eastAsiaTheme="minorEastAsia" w:hAnsiTheme="minorEastAsia"/>
              <w:sz w:val="21"/>
              <w:szCs w:val="21"/>
              <w:lang w:eastAsia="ja-JP"/>
            </w:rPr>
            <w:id w:val="699201650"/>
            <w:placeholder>
              <w:docPart w:val="CBB6B3E28DF2473D81E7B3DC98F91A4B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883AA6" w:rsidRPr="008A1B85" w:rsidRDefault="007125F5" w:rsidP="007125F5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8A1B85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8A1B85">
                  <w:rPr>
                    <w:rStyle w:val="aa"/>
                    <w:rFonts w:asciiTheme="minorEastAsia" w:eastAsiaTheme="minorEastAsia" w:hAnsiTheme="minorEastAsia" w:cs="ＭＳ 明朝"/>
                    <w:sz w:val="21"/>
                    <w:szCs w:val="21"/>
                    <w:lang w:eastAsia="ja-JP"/>
                  </w:rPr>
                  <w:t>入力</w:t>
                </w:r>
                <w:r w:rsidR="00856969" w:rsidRPr="008A1B85">
                  <w:rPr>
                    <w:rStyle w:val="aa"/>
                    <w:rFonts w:asciiTheme="minorEastAsia" w:eastAsiaTheme="minorEastAsia" w:hAnsiTheme="minorEastAsia" w:cs="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BC4781" w:rsidRPr="00B91F3A" w:rsidRDefault="000E1457" w:rsidP="00F435D2">
      <w:pPr>
        <w:tabs>
          <w:tab w:val="left" w:pos="1650"/>
        </w:tabs>
        <w:spacing w:beforeLines="70" w:before="168"/>
        <w:ind w:leftChars="450" w:left="99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1398009855"/>
          <w:placeholder>
            <w:docPart w:val="37C84E2B901E4724AC7ED09680E1DA7C"/>
          </w:placeholder>
          <w:showingPlcHdr/>
          <w:text/>
        </w:sdtPr>
        <w:sdtEndPr/>
        <w:sdtContent>
          <w:r w:rsidR="008A1B85" w:rsidRPr="008A1B85">
            <w:rPr>
              <w:rStyle w:val="aa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>
        <w:rPr>
          <w:rFonts w:asciiTheme="minorEastAsia" w:eastAsiaTheme="minorEastAsia" w:hAnsiTheme="minorEastAsia"/>
          <w:noProof/>
          <w:sz w:val="21"/>
          <w:szCs w:val="21"/>
        </w:rPr>
        <w:pict>
          <v:rect id="_x0000_s1058" style="position:absolute;left:0;text-align:left;margin-left:39.95pt;margin-top:4.8pt;width:37.65pt;height:21.45pt;z-index:251669504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" filled="f" strokecolor="black [3213]" strokeweight=".25pt"/>
        </w:pict>
      </w:r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BC4781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9B327E">
      <w:pPr>
        <w:pStyle w:val="2"/>
        <w:spacing w:before="0"/>
        <w:ind w:left="0"/>
        <w:jc w:val="right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（次頁へ続く）</w:t>
      </w:r>
    </w:p>
    <w:p w:rsidR="00AC15EB" w:rsidRPr="00954161" w:rsidRDefault="00883AA6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2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12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spacing w:before="8"/>
        <w:rPr>
          <w:rFonts w:asciiTheme="minorEastAsia" w:eastAsiaTheme="minorEastAsia" w:hAnsiTheme="minorEastAsia"/>
          <w:sz w:val="19"/>
          <w:lang w:eastAsia="ja-JP"/>
        </w:rPr>
      </w:pPr>
    </w:p>
    <w:p w:rsidR="00AC15EB" w:rsidRPr="00954161" w:rsidRDefault="00AC15EB">
      <w:pPr>
        <w:ind w:left="21"/>
        <w:rPr>
          <w:rFonts w:asciiTheme="minorEastAsia" w:eastAsiaTheme="minorEastAsia" w:hAnsiTheme="minorEastAsia"/>
          <w:sz w:val="14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AC15EB">
      <w:pPr>
        <w:pStyle w:val="a3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BC4781" w:rsidRDefault="00BC4781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</w:p>
    <w:p w:rsidR="00AC15EB" w:rsidRPr="00954161" w:rsidRDefault="000E1457">
      <w:pPr>
        <w:pStyle w:val="a3"/>
        <w:spacing w:before="10"/>
        <w:rPr>
          <w:rFonts w:asciiTheme="minorEastAsia" w:eastAsiaTheme="minorEastAsia" w:hAnsiTheme="minorEastAsia"/>
          <w:sz w:val="20"/>
          <w:lang w:eastAsia="ja-JP"/>
        </w:rPr>
      </w:pPr>
      <w:r>
        <w:rPr>
          <w:noProof/>
        </w:rPr>
        <w:pict>
          <v:shape id="_x0000_s1041" type="#_x0000_t202" style="position:absolute;margin-left:476pt;margin-top:663.1pt;width:105.85pt;height:110.6pt;z-index:251661312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q6p0MS4CAAAMBAAADgAAAAAAAAAAAAAAAAAu&#10;AgAAZHJzL2Uyb0RvYy54bWxQSwECLQAUAAYACAAAACEAedlqxuIAAAAOAQAADwAAAAAAAAAAAAAA&#10;AACIBAAAZHJzL2Rvd25yZXYueG1sUEsFBgAAAAAEAAQA8wAAAJcFAAAAAA==&#10;" filled="f" stroked="f">
            <v:textbox style="mso-next-textbox:#_x0000_s1041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  <w:r>
        <w:rPr>
          <w:noProof/>
        </w:rPr>
        <w:pict>
          <v:shape id="テキスト ボックス 2" o:spid="_x0000_s1040" type="#_x0000_t202" style="position:absolute;margin-left:476pt;margin-top:663.1pt;width:105.85pt;height:110.6pt;z-index:25165926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" filled="f" stroked="f">
            <v:textbox style="mso-next-textbox:#テキスト ボックス 2;mso-fit-shape-to-text:t">
              <w:txbxContent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文字カウント表示</w:t>
                  </w:r>
                </w:p>
                <w:p w:rsidR="00C162EA" w:rsidRPr="00D76A3D" w:rsidRDefault="00C162EA" w:rsidP="00C162EA">
                  <w:pPr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</w:pPr>
                  <w:r w:rsidRPr="00D76A3D">
                    <w:rPr>
                      <w:rFonts w:asciiTheme="minorEastAsia" w:eastAsiaTheme="minorEastAsia" w:hAnsiTheme="minorEastAsia" w:hint="eastAsia"/>
                      <w:sz w:val="20"/>
                      <w:lang w:eastAsia="ja-JP"/>
                    </w:rPr>
                    <w:t>「</w:t>
                  </w:r>
                  <w:r w:rsidRPr="00D76A3D">
                    <w:rPr>
                      <w:rFonts w:asciiTheme="minorEastAsia" w:eastAsiaTheme="minorEastAsia" w:hAnsiTheme="minorEastAsia"/>
                      <w:sz w:val="20"/>
                      <w:lang w:eastAsia="ja-JP"/>
                    </w:rPr>
                    <w:t>○○○文字」</w:t>
                  </w:r>
                </w:p>
              </w:txbxContent>
            </v:textbox>
          </v:shape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14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1100" w:space="40"/>
            <w:col w:w="350"/>
          </w:cols>
        </w:sectPr>
      </w:pPr>
    </w:p>
    <w:p w:rsidR="00AC15EB" w:rsidRPr="00954161" w:rsidRDefault="000E1457">
      <w:pPr>
        <w:pStyle w:val="a3"/>
        <w:ind w:left="6297"/>
        <w:rPr>
          <w:rFonts w:asciiTheme="minorEastAsia" w:eastAsiaTheme="minorEastAsia" w:hAnsiTheme="minorEastAsia"/>
          <w:sz w:val="20"/>
        </w:rPr>
      </w:pPr>
      <w:r>
        <w:rPr>
          <w:rFonts w:asciiTheme="minorEastAsia" w:eastAsiaTheme="minorEastAsia" w:hAnsiTheme="minorEastAsia"/>
          <w:sz w:val="20"/>
        </w:rPr>
      </w:r>
      <w:r>
        <w:rPr>
          <w:rFonts w:asciiTheme="minorEastAsia" w:eastAsiaTheme="minorEastAsia" w:hAnsiTheme="minorEastAsia"/>
          <w:sz w:val="20"/>
        </w:rPr>
        <w:pict>
          <v:group id="_x0000_s1027" style="width:207.15pt;height:34.75pt;mso-position-horizontal-relative:char;mso-position-vertical-relative:line" coordsize="4143,695">
            <v:line id="_x0000_s1032" style="position:absolute" from="4135,7" to="4135,688" strokecolor="#231f20" strokeweight=".24658mm"/>
            <v:line id="_x0000_s1031" style="position:absolute" from="0,7" to="4143,7" strokecolor="#231f20" strokeweight=".24658mm"/>
            <v:line id="_x0000_s1030" style="position:absolute" from="0,687" to="4143,687" strokecolor="#231f20" strokeweight=".24658mm"/>
            <v:shape id="_x0000_s1029" style="position:absolute;left:1226;top:6;width:2;height:682" coordorigin="1226,7" coordsize="0,682" o:spt="100" adj="0,,0" path="m1226,7r,681m1226,7r,681e" filled="f" strokecolor="#231f20" strokeweight=".24658mm">
              <v:stroke joinstyle="round"/>
              <v:formulas/>
              <v:path arrowok="t" o:connecttype="segments"/>
            </v:shape>
            <v:shape id="_x0000_s1028" type="#_x0000_t202" style="position:absolute;left:7;top:7;width:1219;height:681" filled="f" strokecolor="#231f20" strokeweight=".24658mm">
              <v:textbox style="mso-next-textbox:#_x0000_s1028" inset="0,0,0,0">
                <w:txbxContent>
                  <w:p w:rsidR="00AC15EB" w:rsidRPr="00883AA6" w:rsidRDefault="00883AA6">
                    <w:pPr>
                      <w:spacing w:before="193"/>
                      <w:ind w:left="71"/>
                      <w:rPr>
                        <w:rFonts w:asciiTheme="minorEastAsia" w:eastAsiaTheme="minorEastAsia" w:hAnsiTheme="minorEastAsia"/>
                        <w:sz w:val="21"/>
                      </w:rPr>
                    </w:pPr>
                    <w:r w:rsidRPr="00883AA6">
                      <w:rPr>
                        <w:rFonts w:asciiTheme="minorEastAsia" w:eastAsiaTheme="minorEastAsia" w:hAnsiTheme="minorEastAsia"/>
                        <w:color w:val="231F20"/>
                        <w:sz w:val="21"/>
                      </w:rPr>
                      <w:t>※受験番号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AC15EB" w:rsidRPr="00954161" w:rsidRDefault="00AC15EB">
      <w:pPr>
        <w:rPr>
          <w:rFonts w:asciiTheme="minorEastAsia" w:eastAsiaTheme="minorEastAsia" w:hAnsiTheme="minorEastAsia"/>
          <w:sz w:val="20"/>
        </w:rPr>
        <w:sectPr w:rsidR="00AC15EB" w:rsidRPr="00954161">
          <w:pgSz w:w="11910" w:h="16840"/>
          <w:pgMar w:top="720" w:right="80" w:bottom="280" w:left="340" w:header="720" w:footer="720" w:gutter="0"/>
          <w:cols w:space="720"/>
        </w:sectPr>
      </w:pPr>
    </w:p>
    <w:p w:rsidR="00AC15EB" w:rsidRPr="00954161" w:rsidRDefault="00883AA6" w:rsidP="00A959AE">
      <w:pPr>
        <w:pStyle w:val="2"/>
        <w:spacing w:before="144" w:afterLines="30" w:after="72"/>
        <w:rPr>
          <w:rFonts w:asciiTheme="minorEastAsia" w:eastAsiaTheme="minorEastAsia" w:hAnsiTheme="minorEastAsia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lang w:eastAsia="ja-JP"/>
        </w:rPr>
        <w:t>（前頁から続く）</w:t>
      </w:r>
    </w:p>
    <w:p w:rsidR="00AC15EB" w:rsidRPr="00954161" w:rsidRDefault="00883AA6">
      <w:pPr>
        <w:spacing w:line="208" w:lineRule="exact"/>
        <w:ind w:left="113"/>
        <w:rPr>
          <w:rFonts w:asciiTheme="minorEastAsia" w:eastAsiaTheme="minorEastAsia" w:hAnsiTheme="minorEastAsia"/>
          <w:sz w:val="16"/>
          <w:lang w:eastAsia="ja-JP"/>
        </w:rPr>
      </w:pPr>
      <w:r w:rsidRPr="00954161">
        <w:rPr>
          <w:rFonts w:asciiTheme="minorEastAsia" w:eastAsiaTheme="minorEastAsia" w:hAnsiTheme="minorEastAsia"/>
          <w:lang w:eastAsia="ja-JP"/>
        </w:rPr>
        <w:br w:type="column"/>
      </w:r>
      <w:r w:rsidRPr="00954161">
        <w:rPr>
          <w:rFonts w:asciiTheme="minorEastAsia" w:eastAsiaTheme="minorEastAsia" w:hAnsiTheme="minorEastAsia"/>
          <w:color w:val="231F20"/>
          <w:sz w:val="16"/>
          <w:lang w:eastAsia="ja-JP"/>
        </w:rPr>
        <w:t>※欄は記入しないでください。</w:t>
      </w:r>
    </w:p>
    <w:p w:rsidR="00AC15EB" w:rsidRPr="00954161" w:rsidRDefault="00AC15EB">
      <w:pPr>
        <w:spacing w:line="208" w:lineRule="exact"/>
        <w:rPr>
          <w:rFonts w:asciiTheme="minorEastAsia" w:eastAsiaTheme="minorEastAsia" w:hAnsiTheme="minorEastAsia"/>
          <w:sz w:val="16"/>
          <w:lang w:eastAsia="ja-JP"/>
        </w:rPr>
        <w:sectPr w:rsidR="00AC15EB" w:rsidRPr="00954161">
          <w:type w:val="continuous"/>
          <w:pgSz w:w="11910" w:h="16840"/>
          <w:pgMar w:top="300" w:right="80" w:bottom="280" w:left="340" w:header="720" w:footer="720" w:gutter="0"/>
          <w:cols w:num="2" w:space="720" w:equalWidth="0">
            <w:col w:w="1839" w:space="6311"/>
            <w:col w:w="3340"/>
          </w:cols>
        </w:sectPr>
      </w:pPr>
    </w:p>
    <w:tbl>
      <w:tblPr>
        <w:tblStyle w:val="TableNormal"/>
        <w:tblW w:w="0" w:type="auto"/>
        <w:tblInd w:w="147" w:type="dxa"/>
        <w:tblBorders>
          <w:top w:val="single" w:sz="4" w:space="0" w:color="231F20"/>
          <w:left w:val="single" w:sz="4" w:space="0" w:color="231F20"/>
          <w:bottom w:val="single" w:sz="4" w:space="0" w:color="231F20"/>
          <w:right w:val="single" w:sz="4" w:space="0" w:color="231F20"/>
          <w:insideH w:val="single" w:sz="4" w:space="0" w:color="231F20"/>
          <w:insideV w:val="single" w:sz="4" w:space="0" w:color="231F20"/>
        </w:tblBorders>
        <w:tblLayout w:type="fixed"/>
        <w:tblLook w:val="01E0" w:firstRow="1" w:lastRow="1" w:firstColumn="1" w:lastColumn="1" w:noHBand="0" w:noVBand="0"/>
      </w:tblPr>
      <w:tblGrid>
        <w:gridCol w:w="10300"/>
      </w:tblGrid>
      <w:tr w:rsidR="009E31DC" w:rsidTr="00E00CE3">
        <w:trPr>
          <w:trHeight w:hRule="exact" w:val="420"/>
        </w:trPr>
        <w:tc>
          <w:tcPr>
            <w:tcW w:w="10300" w:type="dxa"/>
          </w:tcPr>
          <w:p w:rsidR="009E31DC" w:rsidRPr="00883AA6" w:rsidRDefault="009E31DC" w:rsidP="0054297F">
            <w:pPr>
              <w:pStyle w:val="TableParagraph"/>
              <w:spacing w:before="7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② 博士の学位取得後に目指す将来像について（３００字以内）</w:t>
            </w:r>
          </w:p>
        </w:tc>
      </w:tr>
      <w:tr w:rsidR="009E31DC" w:rsidTr="008958E3">
        <w:trPr>
          <w:trHeight w:hRule="exact" w:val="4933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758409503"/>
            <w:placeholder>
              <w:docPart w:val="DFE907CD702D49EBB5B8D3FFA326C706"/>
            </w:placeholder>
            <w:showingPlcHdr/>
            <w:text w:multiLine="1"/>
          </w:sdtPr>
          <w:sdtEndPr/>
          <w:sdtContent>
            <w:tc>
              <w:tcPr>
                <w:tcW w:w="10300" w:type="dxa"/>
                <w:tcBorders>
                  <w:bottom w:val="single" w:sz="4" w:space="0" w:color="auto"/>
                </w:tcBorders>
              </w:tcPr>
              <w:p w:rsidR="009E31DC" w:rsidRPr="008A1B85" w:rsidRDefault="009E31DC" w:rsidP="0054297F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8A1B85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8A1B85">
                  <w:rPr>
                    <w:rStyle w:val="aa"/>
                    <w:rFonts w:asciiTheme="minorEastAsia" w:eastAsiaTheme="minorEastAsia" w:hAnsiTheme="minorEastAsia" w:cs="@ＭＳ 明朝"/>
                    <w:sz w:val="21"/>
                    <w:szCs w:val="21"/>
                    <w:lang w:eastAsia="ja-JP"/>
                  </w:rPr>
                  <w:t>入力</w:t>
                </w:r>
                <w:r w:rsidR="0025726F" w:rsidRPr="008A1B85">
                  <w:rPr>
                    <w:rStyle w:val="aa"/>
                    <w:rFonts w:asciiTheme="minorEastAsia" w:eastAsiaTheme="minorEastAsia" w:hAnsiTheme="minorEastAsia" w:cs="@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  <w:tr w:rsidR="00CE0E2C" w:rsidTr="00F435D2">
        <w:trPr>
          <w:trHeight w:hRule="exact" w:val="624"/>
        </w:trPr>
        <w:tc>
          <w:tcPr>
            <w:tcW w:w="103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0C2B8D" w:rsidRPr="00B91F3A" w:rsidRDefault="000E1457" w:rsidP="00F435D2">
            <w:pPr>
              <w:tabs>
                <w:tab w:val="left" w:pos="851"/>
              </w:tabs>
              <w:spacing w:beforeLines="70" w:before="168" w:afterLines="100" w:after="240"/>
              <w:ind w:leftChars="90" w:left="198"/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</w:pPr>
            <w:r>
              <w:rPr>
                <w:rFonts w:asciiTheme="minorEastAsia" w:eastAsiaTheme="minorEastAsia" w:hAnsiTheme="minorEastAsia"/>
                <w:noProof/>
                <w:sz w:val="21"/>
                <w:szCs w:val="21"/>
              </w:rPr>
              <w:pict>
                <v:rect id="_x0000_s1060" style="position:absolute;left:0;text-align:left;margin-left:.05pt;margin-top:4.8pt;width:37.65pt;height:21.45pt;z-index:251671552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      </w:pict>
            </w:r>
            <w:sdt>
              <w:sdtPr>
                <w:rPr>
                  <w:rFonts w:asciiTheme="minorEastAsia" w:eastAsiaTheme="minorEastAsia" w:hAnsiTheme="minorEastAsia"/>
                  <w:color w:val="231F20"/>
                  <w:sz w:val="21"/>
                  <w:szCs w:val="21"/>
                  <w:lang w:eastAsia="ja-JP"/>
                </w:rPr>
                <w:id w:val="-2057390873"/>
                <w:placeholder>
                  <w:docPart w:val="28B0D71148D3412C92DA6C652C5A0661"/>
                </w:placeholder>
                <w:showingPlcHdr/>
                <w:text/>
              </w:sdtPr>
              <w:sdtEndPr/>
              <w:sdtContent>
                <w:r w:rsidR="00AE4549" w:rsidRPr="008A1B85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 xml:space="preserve">   </w:t>
                </w:r>
              </w:sdtContent>
            </w:sdt>
            <w:r w:rsidR="00013516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ab/>
            </w:r>
            <w:r w:rsidR="000C2B8D" w:rsidRPr="00B91F3A">
              <w:rPr>
                <w:rFonts w:asciiTheme="majorEastAsia" w:eastAsiaTheme="majorEastAsia" w:hAnsiTheme="majorEastAsia"/>
                <w:color w:val="231F20"/>
                <w:sz w:val="24"/>
                <w:szCs w:val="24"/>
                <w:lang w:eastAsia="ja-JP"/>
              </w:rPr>
              <w:t>文字</w:t>
            </w:r>
          </w:p>
          <w:p w:rsidR="00CE0E2C" w:rsidRPr="0025726F" w:rsidRDefault="00CE0E2C" w:rsidP="0054297F">
            <w:pPr>
              <w:pStyle w:val="TableParagraph"/>
              <w:ind w:left="85" w:right="85"/>
              <w:rPr>
                <w:rFonts w:ascii="ＭＳ ゴシック" w:eastAsia="ＭＳ ゴシック" w:hAnsi="ＭＳ ゴシック"/>
                <w:sz w:val="24"/>
                <w:szCs w:val="24"/>
                <w:lang w:eastAsia="ja-JP"/>
              </w:rPr>
            </w:pPr>
          </w:p>
        </w:tc>
      </w:tr>
      <w:tr w:rsidR="009E31DC" w:rsidTr="00CE0E2C">
        <w:trPr>
          <w:trHeight w:hRule="exact" w:val="408"/>
        </w:trPr>
        <w:tc>
          <w:tcPr>
            <w:tcW w:w="10300" w:type="dxa"/>
            <w:tcBorders>
              <w:top w:val="single" w:sz="4" w:space="0" w:color="auto"/>
            </w:tcBorders>
          </w:tcPr>
          <w:p w:rsidR="009E31DC" w:rsidRPr="00883AA6" w:rsidRDefault="009E31DC" w:rsidP="0054297F">
            <w:pPr>
              <w:pStyle w:val="TableParagraph"/>
              <w:spacing w:before="64"/>
              <w:ind w:left="105"/>
              <w:rPr>
                <w:rFonts w:asciiTheme="minorEastAsia" w:eastAsiaTheme="minorEastAsia" w:hAnsiTheme="minorEastAsia"/>
                <w:sz w:val="21"/>
                <w:lang w:eastAsia="ja-JP"/>
              </w:rPr>
            </w:pPr>
            <w:r w:rsidRPr="00883AA6">
              <w:rPr>
                <w:rFonts w:asciiTheme="minorEastAsia" w:eastAsiaTheme="minorEastAsia" w:hAnsiTheme="minorEastAsia" w:hint="eastAsia"/>
                <w:color w:val="231F20"/>
                <w:sz w:val="21"/>
                <w:lang w:eastAsia="ja-JP"/>
              </w:rPr>
              <w:t>③ 薬学類・高大院接続入試を選んだ理由について（３００字以内）</w:t>
            </w:r>
          </w:p>
        </w:tc>
      </w:tr>
      <w:tr w:rsidR="009E31DC" w:rsidTr="00702AEE">
        <w:trPr>
          <w:trHeight w:hRule="exact" w:val="4924"/>
        </w:trPr>
        <w:sdt>
          <w:sdtPr>
            <w:rPr>
              <w:rFonts w:asciiTheme="minorEastAsia" w:eastAsiaTheme="minorEastAsia" w:hAnsiTheme="minorEastAsia"/>
              <w:sz w:val="21"/>
              <w:szCs w:val="21"/>
            </w:rPr>
            <w:id w:val="-1724206640"/>
            <w:placeholder>
              <w:docPart w:val="6425A05773014F69988FA3383355F828"/>
            </w:placeholder>
            <w:showingPlcHdr/>
            <w:text w:multiLine="1"/>
          </w:sdtPr>
          <w:sdtEndPr/>
          <w:sdtContent>
            <w:tc>
              <w:tcPr>
                <w:tcW w:w="10300" w:type="dxa"/>
              </w:tcPr>
              <w:p w:rsidR="009E31DC" w:rsidRPr="008A1B85" w:rsidRDefault="009E31DC" w:rsidP="0054297F">
                <w:pPr>
                  <w:pStyle w:val="TableParagraph"/>
                  <w:ind w:left="85" w:right="85"/>
                  <w:rPr>
                    <w:rFonts w:asciiTheme="minorEastAsia" w:eastAsiaTheme="minorEastAsia" w:hAnsiTheme="minorEastAsia"/>
                    <w:sz w:val="21"/>
                    <w:szCs w:val="21"/>
                    <w:lang w:eastAsia="ja-JP"/>
                  </w:rPr>
                </w:pPr>
                <w:r w:rsidRPr="008A1B85">
                  <w:rPr>
                    <w:rStyle w:val="aa"/>
                    <w:rFonts w:asciiTheme="minorEastAsia" w:eastAsiaTheme="minorEastAsia" w:hAnsiTheme="minorEastAsia" w:hint="eastAsia"/>
                    <w:sz w:val="21"/>
                    <w:szCs w:val="21"/>
                    <w:lang w:eastAsia="ja-JP"/>
                  </w:rPr>
                  <w:t>ここをクリックしてテキストを</w:t>
                </w:r>
                <w:r w:rsidRPr="008A1B85">
                  <w:rPr>
                    <w:rStyle w:val="aa"/>
                    <w:rFonts w:asciiTheme="minorEastAsia" w:eastAsiaTheme="minorEastAsia" w:hAnsiTheme="minorEastAsia" w:cs="@ＭＳ 明朝"/>
                    <w:sz w:val="21"/>
                    <w:szCs w:val="21"/>
                    <w:lang w:eastAsia="ja-JP"/>
                  </w:rPr>
                  <w:t>入力</w:t>
                </w:r>
                <w:r w:rsidR="00E00CE3" w:rsidRPr="008A1B85">
                  <w:rPr>
                    <w:rStyle w:val="aa"/>
                    <w:rFonts w:asciiTheme="minorEastAsia" w:eastAsiaTheme="minorEastAsia" w:hAnsiTheme="minorEastAsia" w:cs="@Malgun Gothic Semilight" w:hint="eastAsia"/>
                    <w:sz w:val="21"/>
                    <w:szCs w:val="21"/>
                    <w:lang w:eastAsia="ja-JP"/>
                  </w:rPr>
                  <w:t>してください。</w:t>
                </w:r>
              </w:p>
            </w:tc>
          </w:sdtContent>
        </w:sdt>
      </w:tr>
    </w:tbl>
    <w:p w:rsidR="00866841" w:rsidRPr="00B91F3A" w:rsidRDefault="000E1457" w:rsidP="00F435D2">
      <w:pPr>
        <w:tabs>
          <w:tab w:val="left" w:pos="993"/>
        </w:tabs>
        <w:spacing w:beforeLines="60" w:before="144" w:afterLines="120" w:after="288"/>
        <w:ind w:leftChars="150" w:left="330"/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</w:pPr>
      <w:r>
        <w:rPr>
          <w:rFonts w:asciiTheme="minorEastAsia" w:eastAsiaTheme="minorEastAsia" w:hAnsiTheme="minorEastAsia"/>
          <w:noProof/>
          <w:sz w:val="21"/>
          <w:szCs w:val="21"/>
        </w:rPr>
        <w:pict>
          <v:rect id="_x0000_s1048" style="position:absolute;left:0;text-align:left;margin-left:6.55pt;margin-top:4.8pt;width:37.65pt;height:21.45pt;z-index:251665408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sdt>
        <w:sdtPr>
          <w:rPr>
            <w:rFonts w:asciiTheme="minorEastAsia" w:eastAsiaTheme="minorEastAsia" w:hAnsiTheme="minorEastAsia"/>
            <w:color w:val="231F20"/>
            <w:sz w:val="21"/>
            <w:szCs w:val="21"/>
            <w:lang w:eastAsia="ja-JP"/>
          </w:rPr>
          <w:id w:val="-1906602805"/>
          <w:placeholder>
            <w:docPart w:val="98E339088DEB479BAAB8F917D3DECFAA"/>
          </w:placeholder>
          <w:showingPlcHdr/>
          <w:text/>
        </w:sdtPr>
        <w:sdtEndPr/>
        <w:sdtContent>
          <w:r w:rsidR="00AE4549" w:rsidRPr="008A1B85">
            <w:rPr>
              <w:rStyle w:val="aa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sdtContent>
      </w:sdt>
      <w:r w:rsidR="0001351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ab/>
      </w:r>
      <w:r w:rsidR="005F3A66" w:rsidRPr="00B91F3A">
        <w:rPr>
          <w:rFonts w:asciiTheme="majorEastAsia" w:eastAsiaTheme="majorEastAsia" w:hAnsiTheme="majorEastAsia"/>
          <w:color w:val="231F20"/>
          <w:sz w:val="24"/>
          <w:szCs w:val="24"/>
          <w:lang w:eastAsia="ja-JP"/>
        </w:rPr>
        <w:t>文字</w:t>
      </w:r>
    </w:p>
    <w:p w:rsidR="00AC15EB" w:rsidRPr="00954161" w:rsidRDefault="00883AA6" w:rsidP="00B07C35">
      <w:pPr>
        <w:pStyle w:val="2"/>
        <w:tabs>
          <w:tab w:val="left" w:pos="1862"/>
          <w:tab w:val="left" w:pos="2512"/>
          <w:tab w:val="left" w:pos="3164"/>
          <w:tab w:val="left" w:pos="5083"/>
          <w:tab w:val="left" w:pos="10257"/>
        </w:tabs>
        <w:ind w:left="336"/>
        <w:rPr>
          <w:rFonts w:asciiTheme="minorEastAsia" w:eastAsiaTheme="minorEastAsia" w:hAnsiTheme="minorEastAsia"/>
        </w:rPr>
      </w:pPr>
      <w:r w:rsidRPr="00954161">
        <w:rPr>
          <w:rFonts w:asciiTheme="minorEastAsia" w:eastAsiaTheme="minorEastAsia" w:hAnsiTheme="minorEastAsia"/>
          <w:color w:val="231F20"/>
          <w:u w:val="single" w:color="231F20"/>
        </w:rPr>
        <w:t>西暦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年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月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  <w:t>日</w:t>
      </w:r>
      <w:r w:rsidRPr="00954161">
        <w:rPr>
          <w:rFonts w:asciiTheme="minorEastAsia" w:eastAsiaTheme="minorEastAsia" w:hAnsiTheme="minorEastAsia"/>
          <w:color w:val="231F20"/>
        </w:rPr>
        <w:tab/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志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願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者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氏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名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（</w:t>
      </w:r>
      <w:r w:rsidRPr="00954161">
        <w:rPr>
          <w:rFonts w:asciiTheme="minorEastAsia" w:eastAsiaTheme="minorEastAsia" w:hAnsiTheme="minorEastAsia"/>
          <w:color w:val="231F20"/>
          <w:spacing w:val="-3"/>
          <w:u w:val="single" w:color="231F20"/>
        </w:rPr>
        <w:t>自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>署）</w:t>
      </w:r>
      <w:r w:rsidRPr="00954161">
        <w:rPr>
          <w:rFonts w:asciiTheme="minorEastAsia" w:eastAsiaTheme="minorEastAsia" w:hAnsiTheme="minorEastAsia"/>
          <w:color w:val="231F20"/>
          <w:u w:val="single" w:color="231F20"/>
        </w:rPr>
        <w:tab/>
      </w:r>
    </w:p>
    <w:p w:rsidR="00AC15EB" w:rsidRPr="00954161" w:rsidRDefault="00883AA6">
      <w:pPr>
        <w:spacing w:before="132"/>
        <w:ind w:left="113"/>
        <w:rPr>
          <w:rFonts w:asciiTheme="minorEastAsia" w:eastAsiaTheme="minorEastAsia" w:hAnsiTheme="minorEastAsia"/>
          <w:sz w:val="21"/>
          <w:lang w:eastAsia="ja-JP"/>
        </w:rPr>
      </w:pPr>
      <w:r w:rsidRPr="00954161">
        <w:rPr>
          <w:rFonts w:asciiTheme="minorEastAsia" w:eastAsiaTheme="minorEastAsia" w:hAnsiTheme="minorEastAsia"/>
          <w:color w:val="231F20"/>
          <w:sz w:val="21"/>
          <w:lang w:eastAsia="ja-JP"/>
        </w:rPr>
        <w:t>＜志願理由書記入上の注意＞</w:t>
      </w:r>
    </w:p>
    <w:p w:rsidR="008C27B3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 w:rsidRPr="00954161">
        <w:rPr>
          <w:rFonts w:asciiTheme="minorEastAsia" w:eastAsiaTheme="minorEastAsia" w:hAnsiTheme="minorEastAsia" w:hint="eastAsia"/>
          <w:color w:val="231F20"/>
          <w:lang w:eastAsia="ja-JP"/>
        </w:rPr>
        <w:t>１．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志願者本人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が自筆，または</w:t>
      </w:r>
      <w:r w:rsidRPr="008C27B3">
        <w:rPr>
          <w:rFonts w:asciiTheme="minorEastAsia" w:eastAsiaTheme="minorEastAsia" w:hAnsiTheme="minorEastAsia"/>
          <w:color w:val="231F20"/>
          <w:lang w:eastAsia="ja-JP"/>
        </w:rPr>
        <w:t>PC等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で作成してください。</w:t>
      </w:r>
    </w:p>
    <w:p w:rsidR="00AC15EB" w:rsidRPr="00954161" w:rsidRDefault="008C27B3" w:rsidP="006E30E9">
      <w:pPr>
        <w:pStyle w:val="a3"/>
        <w:snapToGrid w:val="0"/>
        <w:spacing w:line="200" w:lineRule="exact"/>
        <w:ind w:left="612" w:right="1191" w:hanging="357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２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自筆する場合は本様式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PDF版）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を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（両</w:t>
      </w:r>
      <w:r w:rsidR="00702AEE">
        <w:rPr>
          <w:rFonts w:asciiTheme="minorEastAsia" w:eastAsiaTheme="minorEastAsia" w:hAnsiTheme="minorEastAsia" w:hint="eastAsia"/>
          <w:color w:val="231F20"/>
          <w:lang w:eastAsia="ja-JP"/>
        </w:rPr>
        <w:t>面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が難しい場合は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片面</w:t>
      </w:r>
      <w:r w:rsidR="00ED3F4B" w:rsidRPr="00ED3F4B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</w:t>
      </w:r>
      <w:r w:rsidRPr="008C27B3">
        <w:rPr>
          <w:rFonts w:asciiTheme="minorEastAsia" w:eastAsiaTheme="minorEastAsia" w:hAnsiTheme="minorEastAsia" w:hint="eastAsia"/>
          <w:color w:val="231F20"/>
          <w:lang w:eastAsia="ja-JP"/>
        </w:rPr>
        <w:t>で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印刷し，志願者本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⼈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が</w:t>
      </w:r>
      <w:r w:rsidR="00702AEE">
        <w:rPr>
          <w:rFonts w:ascii="ＭＳ 明朝" w:eastAsiaTheme="minorEastAsia" w:hAnsi="ＭＳ 明朝" w:cs="ＭＳ 明朝" w:hint="eastAsia"/>
          <w:color w:val="231F20"/>
          <w:lang w:eastAsia="ja-JP"/>
        </w:rPr>
        <w:t>自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筆で記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してください（横書きで記</w:t>
      </w:r>
      <w:r w:rsidR="006E30E9" w:rsidRPr="006E30E9">
        <w:rPr>
          <w:rFonts w:ascii="Microsoft JhengHei" w:eastAsia="Microsoft JhengHei" w:hAnsi="Microsoft JhengHei" w:cs="Microsoft JhengHei" w:hint="eastAsia"/>
          <w:color w:val="231F20"/>
          <w:lang w:eastAsia="ja-JP"/>
        </w:rPr>
        <w:t>⼊</w:t>
      </w:r>
      <w:r w:rsidR="006E30E9" w:rsidRPr="006E30E9">
        <w:rPr>
          <w:rFonts w:ascii="ＭＳ 明朝" w:eastAsiaTheme="minorEastAsia" w:hAnsi="ＭＳ 明朝" w:cs="ＭＳ 明朝"/>
          <w:color w:val="231F20"/>
          <w:lang w:eastAsia="ja-JP"/>
        </w:rPr>
        <w:t>。鉛筆・シャープペンシル・消せるボールペン不可）。</w:t>
      </w:r>
    </w:p>
    <w:p w:rsidR="00AC15EB" w:rsidRDefault="008C27B3" w:rsidP="006E30E9">
      <w:pPr>
        <w:pStyle w:val="a3"/>
        <w:spacing w:before="1" w:afterLines="25" w:after="60" w:line="200" w:lineRule="exact"/>
        <w:ind w:left="612" w:right="1191" w:hanging="357"/>
        <w:rPr>
          <w:rFonts w:asciiTheme="minorEastAsia" w:eastAsiaTheme="minorEastAsia" w:hAnsiTheme="minorEastAsia"/>
          <w:color w:val="231F20"/>
          <w:lang w:eastAsia="ja-JP"/>
        </w:rPr>
      </w:pPr>
      <w:r>
        <w:rPr>
          <w:rFonts w:asciiTheme="minorEastAsia" w:eastAsiaTheme="minorEastAsia" w:hAnsiTheme="minorEastAsia" w:hint="eastAsia"/>
          <w:color w:val="231F20"/>
          <w:lang w:eastAsia="ja-JP"/>
        </w:rPr>
        <w:t>３</w:t>
      </w:r>
      <w:r w:rsidR="00CC744B" w:rsidRPr="00954161">
        <w:rPr>
          <w:rFonts w:asciiTheme="minorEastAsia" w:eastAsiaTheme="minorEastAsia" w:hAnsiTheme="minorEastAsia" w:hint="eastAsia"/>
          <w:color w:val="231F20"/>
          <w:lang w:eastAsia="ja-JP"/>
        </w:rPr>
        <w:t>．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PC等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で作成する場合は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本様式（</w:t>
      </w:r>
      <w:r w:rsidR="000D432B" w:rsidRPr="000D432B">
        <w:rPr>
          <w:rFonts w:asciiTheme="minorEastAsia" w:eastAsiaTheme="minorEastAsia" w:hAnsiTheme="minorEastAsia"/>
          <w:color w:val="231F20"/>
          <w:lang w:eastAsia="ja-JP"/>
        </w:rPr>
        <w:t>Word版）</w:t>
      </w:r>
      <w:r w:rsidR="000D432B" w:rsidRPr="000D432B">
        <w:rPr>
          <w:rFonts w:asciiTheme="minorEastAsia" w:eastAsiaTheme="minorEastAsia" w:hAnsiTheme="minorEastAsia" w:hint="eastAsia"/>
          <w:color w:val="231F20"/>
          <w:lang w:eastAsia="ja-JP"/>
        </w:rPr>
        <w:t>をダウンロードし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，作成後，</w:t>
      </w:r>
      <w:r w:rsidR="006E30E9" w:rsidRPr="006E30E9">
        <w:rPr>
          <w:rFonts w:asciiTheme="minorEastAsia" w:eastAsiaTheme="minorEastAsia" w:hAnsiTheme="minorEastAsia"/>
          <w:color w:val="231F20"/>
          <w:lang w:eastAsia="ja-JP"/>
        </w:rPr>
        <w:t>A4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サイズで両面（両面が難しい場合は片面</w:t>
      </w:r>
      <w:r w:rsidR="00ED3F4B" w:rsidRPr="00ED3F4B">
        <w:rPr>
          <w:rFonts w:asciiTheme="minorEastAsia" w:eastAsiaTheme="minorEastAsia" w:hAnsiTheme="minorEastAsia" w:hint="eastAsia"/>
          <w:color w:val="231F20"/>
          <w:lang w:eastAsia="ja-JP"/>
        </w:rPr>
        <w:t>印刷可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）印刷の上，志願者本人が自筆で日付と氏名（自署欄）を記入してください（鉛筆・シャープペンシル・消せるボールペン不可）。枠を広げたり，フォントや文字サイズを変える等の書式変更はできません</w:t>
      </w:r>
      <w:r w:rsidR="008A1B85" w:rsidRPr="008A1B85">
        <w:rPr>
          <w:rFonts w:asciiTheme="minorEastAsia" w:eastAsiaTheme="minorEastAsia" w:hAnsiTheme="minorEastAsia" w:hint="eastAsia"/>
          <w:color w:val="231F20"/>
          <w:lang w:eastAsia="ja-JP"/>
        </w:rPr>
        <w:t>（既定フォント：</w:t>
      </w:r>
      <w:r w:rsidR="008A1B85" w:rsidRPr="008A1B85">
        <w:rPr>
          <w:rFonts w:asciiTheme="minorEastAsia" w:eastAsiaTheme="minorEastAsia" w:hAnsiTheme="minorEastAsia"/>
          <w:color w:val="231F20"/>
          <w:lang w:eastAsia="ja-JP"/>
        </w:rPr>
        <w:t>MS明朝，文字</w:t>
      </w:r>
      <w:r w:rsidR="008A1B85" w:rsidRPr="008A1B85">
        <w:rPr>
          <w:rFonts w:asciiTheme="minorEastAsia" w:eastAsiaTheme="minorEastAsia" w:hAnsiTheme="minorEastAsia" w:hint="eastAsia"/>
          <w:color w:val="231F20"/>
          <w:lang w:eastAsia="ja-JP"/>
        </w:rPr>
        <w:t>サイズ：</w:t>
      </w:r>
      <w:r w:rsidR="008A1B85" w:rsidRPr="008A1B85">
        <w:rPr>
          <w:rFonts w:asciiTheme="minorEastAsia" w:eastAsiaTheme="minorEastAsia" w:hAnsiTheme="minorEastAsia"/>
          <w:color w:val="231F20"/>
          <w:lang w:eastAsia="ja-JP"/>
        </w:rPr>
        <w:t>10.5pt）</w:t>
      </w:r>
      <w:r w:rsidR="006E30E9" w:rsidRPr="006E30E9">
        <w:rPr>
          <w:rFonts w:asciiTheme="minorEastAsia" w:eastAsiaTheme="minorEastAsia" w:hAnsiTheme="minorEastAsia" w:hint="eastAsia"/>
          <w:color w:val="231F20"/>
          <w:lang w:eastAsia="ja-JP"/>
        </w:rPr>
        <w:t>。</w:t>
      </w:r>
    </w:p>
    <w:p w:rsidR="001559B9" w:rsidRPr="001559DB" w:rsidRDefault="000E1457" w:rsidP="006E30E9">
      <w:pPr>
        <w:pStyle w:val="a3"/>
        <w:spacing w:before="1" w:line="200" w:lineRule="exact"/>
        <w:ind w:left="255"/>
        <w:rPr>
          <w:rFonts w:asciiTheme="minorEastAsia" w:eastAsiaTheme="minorEastAsia" w:hAnsiTheme="minorEastAsia"/>
          <w:lang w:eastAsia="ja-JP"/>
        </w:rPr>
      </w:pP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3" style="position:absolute;left:0;text-align:left;margin-left:438.2pt;margin-top:1.7pt;width:15.75pt;height:7.45pt;z-index:251673600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>
        <w:rPr>
          <w:rFonts w:asciiTheme="minorEastAsia" w:eastAsiaTheme="minorEastAsia" w:hAnsiTheme="minorEastAsia"/>
          <w:noProof/>
          <w:color w:val="231F20"/>
          <w:lang w:eastAsia="ja-JP"/>
        </w:rPr>
        <w:pict>
          <v:rect id="_x0000_s1062" style="position:absolute;left:0;text-align:left;margin-left:387.1pt;margin-top:1.7pt;width:15.75pt;height:7.45pt;z-index:251672576;visibility:visible;mso-wrap-style:square;mso-wrap-distance-left:9pt;mso-wrap-distance-top:0;mso-wrap-distance-right:9pt;mso-wrap-distance-bottom:0;mso-position-horizontal-relative:text;mso-position-vertical-relative:text;mso-width-relative:margin;mso-height-relative:margin;v-text-anchor:middle" filled="f" strokecolor="black [3213]" strokeweight=".25pt"/>
        </w:pict>
      </w:r>
      <w:r w:rsidR="008C27B3">
        <w:rPr>
          <w:rFonts w:asciiTheme="minorEastAsia" w:eastAsiaTheme="minorEastAsia" w:hAnsiTheme="minorEastAsia" w:hint="eastAsia"/>
          <w:color w:val="231F20"/>
          <w:lang w:eastAsia="ja-JP"/>
        </w:rPr>
        <w:t>４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．①～③の欄に入力したそれぞれのテキストを選択し</w:t>
      </w:r>
      <w:r w:rsidR="007722DE" w:rsidRPr="001559DB">
        <w:rPr>
          <w:rFonts w:asciiTheme="minorEastAsia" w:eastAsiaTheme="minorEastAsia" w:hAnsiTheme="minorEastAsia" w:hint="eastAsia"/>
          <w:color w:val="231F20"/>
          <w:lang w:eastAsia="ja-JP"/>
        </w:rPr>
        <w:t>，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ステータスバーに表示された文字数を「　　文字」の　　内に入力して</w:t>
      </w:r>
      <w:r w:rsidR="00C30C05">
        <w:rPr>
          <w:rFonts w:asciiTheme="minorEastAsia" w:eastAsiaTheme="minorEastAsia" w:hAnsiTheme="minorEastAsia"/>
          <w:color w:val="231F20"/>
          <w:lang w:eastAsia="ja-JP"/>
        </w:rPr>
        <w:br/>
      </w:r>
      <w:r w:rsidR="001559DB">
        <w:rPr>
          <w:rFonts w:asciiTheme="minorEastAsia" w:eastAsiaTheme="minorEastAsia" w:hAnsiTheme="minorEastAsia" w:hint="eastAsia"/>
          <w:color w:val="231F20"/>
          <w:lang w:eastAsia="ja-JP"/>
        </w:rPr>
        <w:t xml:space="preserve">　　</w:t>
      </w:r>
      <w:r w:rsidR="001559B9" w:rsidRPr="001559DB">
        <w:rPr>
          <w:rFonts w:asciiTheme="minorEastAsia" w:eastAsiaTheme="minorEastAsia" w:hAnsiTheme="minorEastAsia" w:hint="eastAsia"/>
          <w:color w:val="231F20"/>
          <w:lang w:eastAsia="ja-JP"/>
        </w:rPr>
        <w:t>ください。</w:t>
      </w:r>
    </w:p>
    <w:sectPr w:rsidR="001559B9" w:rsidRPr="001559DB">
      <w:type w:val="continuous"/>
      <w:pgSz w:w="11910" w:h="16840"/>
      <w:pgMar w:top="300" w:right="80" w:bottom="280" w:left="3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20F9F" w:rsidRDefault="00820F9F" w:rsidP="00820F9F">
      <w:r>
        <w:separator/>
      </w:r>
    </w:p>
  </w:endnote>
  <w:endnote w:type="continuationSeparator" w:id="0">
    <w:p w:rsidR="00820F9F" w:rsidRDefault="00820F9F" w:rsidP="00820F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20F9F" w:rsidRDefault="00820F9F" w:rsidP="00820F9F">
      <w:r>
        <w:separator/>
      </w:r>
    </w:p>
  </w:footnote>
  <w:footnote w:type="continuationSeparator" w:id="0">
    <w:p w:rsidR="00820F9F" w:rsidRDefault="00820F9F" w:rsidP="00820F9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ja-JP" w:vendorID="64" w:dllVersion="131078" w:nlCheck="1" w:checkStyle="1"/>
  <w:documentProtection w:edit="forms" w:enforcement="1" w:cryptProviderType="rsaAES" w:cryptAlgorithmClass="hash" w:cryptAlgorithmType="typeAny" w:cryptAlgorithmSid="14" w:cryptSpinCount="100000" w:hash="/6cLXG6u8QqkB6imPz/FntJNwZYAyzj8+HQnmbBD4dUUU4G2yEXg279tXFTy6r4D2DCG8IU5a0vuXy/aMXnr0A==" w:salt="Rd9MP8F8uZON6aYnWOhdcw=="/>
  <w:defaultTabStop w:val="220"/>
  <w:drawingGridHorizontalSpacing w:val="110"/>
  <w:displayHorizontalDrawingGridEvery w:val="2"/>
  <w:characterSpacingControl w:val="doNotCompress"/>
  <w:hdrShapeDefaults>
    <o:shapedefaults v:ext="edit" spidmax="71681">
      <v:textbox inset="5.85pt,.7pt,5.85pt,.7pt"/>
      <o:colormenu v:ext="edit" fillcolor="none" strokecolor="none"/>
    </o:shapedefaults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AC15EB"/>
    <w:rsid w:val="00013516"/>
    <w:rsid w:val="000648A9"/>
    <w:rsid w:val="00071897"/>
    <w:rsid w:val="000C2B8D"/>
    <w:rsid w:val="000D432B"/>
    <w:rsid w:val="000E1457"/>
    <w:rsid w:val="00123743"/>
    <w:rsid w:val="0015309C"/>
    <w:rsid w:val="001559B9"/>
    <w:rsid w:val="001559DB"/>
    <w:rsid w:val="001B44B5"/>
    <w:rsid w:val="0025726F"/>
    <w:rsid w:val="00291D40"/>
    <w:rsid w:val="002D545C"/>
    <w:rsid w:val="00351445"/>
    <w:rsid w:val="00487CE1"/>
    <w:rsid w:val="00542F21"/>
    <w:rsid w:val="00552A6F"/>
    <w:rsid w:val="00554B57"/>
    <w:rsid w:val="00562986"/>
    <w:rsid w:val="005A22B3"/>
    <w:rsid w:val="005F3A66"/>
    <w:rsid w:val="00607AA2"/>
    <w:rsid w:val="00636E29"/>
    <w:rsid w:val="006E30E9"/>
    <w:rsid w:val="00702AEE"/>
    <w:rsid w:val="007125F5"/>
    <w:rsid w:val="007722DE"/>
    <w:rsid w:val="00820F9F"/>
    <w:rsid w:val="00836B6A"/>
    <w:rsid w:val="00856969"/>
    <w:rsid w:val="00866841"/>
    <w:rsid w:val="00883AA6"/>
    <w:rsid w:val="008958E3"/>
    <w:rsid w:val="008A1B85"/>
    <w:rsid w:val="008B7085"/>
    <w:rsid w:val="008C27B3"/>
    <w:rsid w:val="00942246"/>
    <w:rsid w:val="00944E66"/>
    <w:rsid w:val="00947D1E"/>
    <w:rsid w:val="00954161"/>
    <w:rsid w:val="009B327E"/>
    <w:rsid w:val="009D3BF2"/>
    <w:rsid w:val="009E31DC"/>
    <w:rsid w:val="009F5B2E"/>
    <w:rsid w:val="00A12A41"/>
    <w:rsid w:val="00A959AE"/>
    <w:rsid w:val="00AC15EB"/>
    <w:rsid w:val="00AE4549"/>
    <w:rsid w:val="00B07C35"/>
    <w:rsid w:val="00B62E32"/>
    <w:rsid w:val="00B91F3A"/>
    <w:rsid w:val="00BC4781"/>
    <w:rsid w:val="00BE6B7F"/>
    <w:rsid w:val="00C162EA"/>
    <w:rsid w:val="00C30C05"/>
    <w:rsid w:val="00CA35C1"/>
    <w:rsid w:val="00CC744B"/>
    <w:rsid w:val="00CE0E2C"/>
    <w:rsid w:val="00CF0D56"/>
    <w:rsid w:val="00D00496"/>
    <w:rsid w:val="00E00CE3"/>
    <w:rsid w:val="00E22BFD"/>
    <w:rsid w:val="00EA5E3B"/>
    <w:rsid w:val="00ED3F4B"/>
    <w:rsid w:val="00ED4190"/>
    <w:rsid w:val="00F1141F"/>
    <w:rsid w:val="00F2286A"/>
    <w:rsid w:val="00F435D2"/>
    <w:rsid w:val="00F61435"/>
    <w:rsid w:val="00F750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81">
      <v:textbox inset="5.85pt,.7pt,5.85pt,.7pt"/>
      <o:colormenu v:ext="edit" fillcolor="none" strokecolor="none"/>
    </o:shapedefaults>
    <o:shapelayout v:ext="edit">
      <o:idmap v:ext="edit" data="1"/>
    </o:shapelayout>
  </w:shapeDefaults>
  <w:decimalSymbol w:val="."/>
  <w:listSeparator w:val=","/>
  <w15:docId w15:val="{DF4EAEEC-140D-4A47-8C64-1CF1906097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PMingLiU" w:eastAsia="PMingLiU" w:hAnsi="PMingLiU" w:cs="PMingLiU"/>
    </w:rPr>
  </w:style>
  <w:style w:type="paragraph" w:styleId="1">
    <w:name w:val="heading 1"/>
    <w:basedOn w:val="a"/>
    <w:uiPriority w:val="1"/>
    <w:qFormat/>
    <w:pPr>
      <w:spacing w:before="23"/>
      <w:ind w:left="1328"/>
      <w:jc w:val="center"/>
      <w:outlineLvl w:val="0"/>
    </w:pPr>
    <w:rPr>
      <w:rFonts w:ascii="ＭＳ Ｐ明朝" w:eastAsia="ＭＳ Ｐ明朝" w:hAnsi="ＭＳ Ｐ明朝" w:cs="ＭＳ Ｐ明朝"/>
      <w:sz w:val="28"/>
      <w:szCs w:val="28"/>
    </w:rPr>
  </w:style>
  <w:style w:type="paragraph" w:styleId="2">
    <w:name w:val="heading 2"/>
    <w:basedOn w:val="a"/>
    <w:uiPriority w:val="1"/>
    <w:qFormat/>
    <w:pPr>
      <w:spacing w:before="132"/>
      <w:ind w:left="113"/>
      <w:outlineLvl w:val="1"/>
    </w:pPr>
    <w:rPr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17"/>
      <w:szCs w:val="17"/>
    </w:rPr>
  </w:style>
  <w:style w:type="paragraph" w:styleId="a4">
    <w:name w:val="Title"/>
    <w:basedOn w:val="a"/>
    <w:uiPriority w:val="1"/>
    <w:qFormat/>
    <w:pPr>
      <w:ind w:left="1328"/>
      <w:jc w:val="center"/>
    </w:pPr>
    <w:rPr>
      <w:rFonts w:ascii="ＭＳ Ｐ明朝" w:eastAsia="ＭＳ Ｐ明朝" w:hAnsi="ＭＳ Ｐ明朝" w:cs="ＭＳ Ｐ明朝"/>
      <w:sz w:val="40"/>
      <w:szCs w:val="40"/>
    </w:rPr>
  </w:style>
  <w:style w:type="paragraph" w:styleId="a5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rPr>
      <w:rFonts w:ascii="ＭＳ Ｐ明朝" w:eastAsia="ＭＳ Ｐ明朝" w:hAnsi="ＭＳ Ｐ明朝" w:cs="ＭＳ Ｐ明朝"/>
    </w:rPr>
  </w:style>
  <w:style w:type="paragraph" w:styleId="a6">
    <w:name w:val="header"/>
    <w:basedOn w:val="a"/>
    <w:link w:val="a7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20F9F"/>
    <w:rPr>
      <w:rFonts w:ascii="PMingLiU" w:eastAsia="PMingLiU" w:hAnsi="PMingLiU" w:cs="PMingLiU"/>
    </w:rPr>
  </w:style>
  <w:style w:type="paragraph" w:styleId="a8">
    <w:name w:val="footer"/>
    <w:basedOn w:val="a"/>
    <w:link w:val="a9"/>
    <w:uiPriority w:val="99"/>
    <w:unhideWhenUsed/>
    <w:rsid w:val="00820F9F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820F9F"/>
    <w:rPr>
      <w:rFonts w:ascii="PMingLiU" w:eastAsia="PMingLiU" w:hAnsi="PMingLiU" w:cs="PMingLiU"/>
    </w:rPr>
  </w:style>
  <w:style w:type="character" w:styleId="aa">
    <w:name w:val="Placeholder Text"/>
    <w:basedOn w:val="a0"/>
    <w:uiPriority w:val="99"/>
    <w:semiHidden/>
    <w:rsid w:val="007125F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AE30A4EA716A4FCE862DCF9E062418B7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030BF0C-8448-4895-B4E5-6CB3F63E845E}"/>
      </w:docPartPr>
      <w:docPartBody>
        <w:p w:rsidR="007F7FC5" w:rsidRDefault="00235340" w:rsidP="00235340">
          <w:pPr>
            <w:pStyle w:val="AE30A4EA716A4FCE862DCF9E062418B71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せい</w:t>
          </w:r>
        </w:p>
      </w:docPartBody>
    </w:docPart>
    <w:docPart>
      <w:docPartPr>
        <w:name w:val="C6A88F80CEC14861AB2D2D7FDAF325BF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BB3DC96A-02FB-4D18-9893-3089AD6044E5}"/>
      </w:docPartPr>
      <w:docPartBody>
        <w:p w:rsidR="007F7FC5" w:rsidRDefault="00235340" w:rsidP="00235340">
          <w:pPr>
            <w:pStyle w:val="C6A88F80CEC14861AB2D2D7FDAF325BF1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17"/>
            </w:rPr>
            <w:t>めい</w:t>
          </w:r>
        </w:p>
      </w:docPartBody>
    </w:docPart>
    <w:docPart>
      <w:docPartPr>
        <w:name w:val="81408D4325FC4BAEB1F547643B6F47E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A4D41-A3D1-4399-8F65-66C453E141BA}"/>
      </w:docPartPr>
      <w:docPartBody>
        <w:p w:rsidR="007F7FC5" w:rsidRDefault="00235340" w:rsidP="00235340">
          <w:pPr>
            <w:pStyle w:val="81408D4325FC4BAEB1F547643B6F47E516"/>
          </w:pPr>
          <w:r w:rsidRPr="00B9624F">
            <w:rPr>
              <w:rStyle w:val="a3"/>
              <w:rFonts w:ascii="ＭＳ 明朝" w:eastAsia="ＭＳ 明朝" w:hAnsi="ＭＳ 明朝" w:cs="ＭＳ 明朝" w:hint="eastAsia"/>
              <w:sz w:val="21"/>
              <w:lang w:eastAsia="ja-JP"/>
            </w:rPr>
            <w:t>姓</w:t>
          </w:r>
        </w:p>
      </w:docPartBody>
    </w:docPart>
    <w:docPart>
      <w:docPartPr>
        <w:name w:val="AC4200A58CDA4D74B45D7A038A08FBA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FA34B01-C140-4CB3-BEB0-3E8F2E9D8AC3}"/>
      </w:docPartPr>
      <w:docPartBody>
        <w:p w:rsidR="007F7FC5" w:rsidRDefault="00235340" w:rsidP="00235340">
          <w:pPr>
            <w:pStyle w:val="AC4200A58CDA4D74B45D7A038A08FBAE16"/>
          </w:pPr>
          <w:r w:rsidRPr="00B9624F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名</w:t>
          </w:r>
        </w:p>
      </w:docPartBody>
    </w:docPart>
    <w:docPart>
      <w:docPartPr>
        <w:name w:val="9A398003F0C24F23BDE5C50A6D30C74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D34D134-C86E-4A60-AA72-992AD9E664FD}"/>
      </w:docPartPr>
      <w:docPartBody>
        <w:p w:rsidR="007F7FC5" w:rsidRDefault="00235340" w:rsidP="00235340">
          <w:pPr>
            <w:pStyle w:val="9A398003F0C24F23BDE5C50A6D30C74C1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0000</w:t>
          </w:r>
        </w:p>
      </w:docPartBody>
    </w:docPart>
    <w:docPart>
      <w:docPartPr>
        <w:name w:val="21A8375360124D0C84043A93EC45BE1E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EEEEA7DE-B64F-4938-92F1-16ED64AB4A1C}"/>
      </w:docPartPr>
      <w:docPartBody>
        <w:p w:rsidR="007F7FC5" w:rsidRDefault="00235340" w:rsidP="00235340">
          <w:pPr>
            <w:pStyle w:val="21A8375360124D0C84043A93EC45BE1E1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3629EF040E1D428FA40A04DFD2DA7045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37EE1154-E6F2-450B-9327-ADD14ED9ABC2}"/>
      </w:docPartPr>
      <w:docPartBody>
        <w:p w:rsidR="007F7FC5" w:rsidRDefault="00235340" w:rsidP="00235340">
          <w:pPr>
            <w:pStyle w:val="3629EF040E1D428FA40A04DFD2DA704516"/>
          </w:pPr>
          <w:r>
            <w:rPr>
              <w:rStyle w:val="a3"/>
              <w:rFonts w:asciiTheme="minorEastAsia" w:eastAsiaTheme="minorEastAsia" w:hAnsiTheme="minorEastAsia"/>
              <w:sz w:val="21"/>
              <w:szCs w:val="20"/>
              <w:lang w:eastAsia="ja-JP"/>
            </w:rPr>
            <w:t>00</w:t>
          </w:r>
        </w:p>
      </w:docPartBody>
    </w:docPart>
    <w:docPart>
      <w:docPartPr>
        <w:name w:val="CBB6B3E28DF2473D81E7B3DC98F91A4B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5F6D3169-4538-45E1-A6CC-7A6BD6A46360}"/>
      </w:docPartPr>
      <w:docPartBody>
        <w:p w:rsidR="007F7FC5" w:rsidRDefault="00235340" w:rsidP="00235340">
          <w:pPr>
            <w:pStyle w:val="CBB6B3E28DF2473D81E7B3DC98F91A4B15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8A1B85">
            <w:rPr>
              <w:rStyle w:val="a3"/>
              <w:rFonts w:asciiTheme="minorEastAsia" w:eastAsiaTheme="minorEastAsia" w:hAnsiTheme="minorEastAsia" w:cs="ＭＳ 明朝"/>
              <w:sz w:val="21"/>
              <w:szCs w:val="21"/>
              <w:lang w:eastAsia="ja-JP"/>
            </w:rPr>
            <w:t>入力</w:t>
          </w:r>
          <w:r w:rsidRPr="008A1B85">
            <w:rPr>
              <w:rStyle w:val="a3"/>
              <w:rFonts w:asciiTheme="minorEastAsia" w:eastAsiaTheme="minorEastAsia" w:hAnsiTheme="minorEastAsia" w:cs="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DFE907CD702D49EBB5B8D3FFA326C706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4D54AD3-7F42-4920-9DE8-E9813EB6053C}"/>
      </w:docPartPr>
      <w:docPartBody>
        <w:p w:rsidR="00715EBF" w:rsidRDefault="00235340" w:rsidP="00235340">
          <w:pPr>
            <w:pStyle w:val="DFE907CD702D49EBB5B8D3FFA326C70611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8A1B85">
            <w:rPr>
              <w:rStyle w:val="a3"/>
              <w:rFonts w:asciiTheme="minorEastAsia" w:eastAsiaTheme="minorEastAsia" w:hAnsiTheme="minorEastAsia" w:cs="@ＭＳ 明朝"/>
              <w:sz w:val="21"/>
              <w:szCs w:val="21"/>
              <w:lang w:eastAsia="ja-JP"/>
            </w:rPr>
            <w:t>入力</w:t>
          </w:r>
          <w:r w:rsidRPr="008A1B85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6425A05773014F69988FA3383355F828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27E47396-BF33-4008-9023-DC54B72C40DD}"/>
      </w:docPartPr>
      <w:docPartBody>
        <w:p w:rsidR="00715EBF" w:rsidRDefault="00235340" w:rsidP="00235340">
          <w:pPr>
            <w:pStyle w:val="6425A05773014F69988FA3383355F82811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>ここをクリックしてテキストを</w:t>
          </w:r>
          <w:r w:rsidRPr="008A1B85">
            <w:rPr>
              <w:rStyle w:val="a3"/>
              <w:rFonts w:asciiTheme="minorEastAsia" w:eastAsiaTheme="minorEastAsia" w:hAnsiTheme="minorEastAsia" w:cs="@ＭＳ 明朝"/>
              <w:sz w:val="21"/>
              <w:szCs w:val="21"/>
              <w:lang w:eastAsia="ja-JP"/>
            </w:rPr>
            <w:t>入力</w:t>
          </w:r>
          <w:r w:rsidRPr="008A1B85">
            <w:rPr>
              <w:rStyle w:val="a3"/>
              <w:rFonts w:asciiTheme="minorEastAsia" w:eastAsiaTheme="minorEastAsia" w:hAnsiTheme="minorEastAsia" w:cs="@Malgun Gothic Semilight" w:hint="eastAsia"/>
              <w:sz w:val="21"/>
              <w:szCs w:val="21"/>
              <w:lang w:eastAsia="ja-JP"/>
            </w:rPr>
            <w:t>してください。</w:t>
          </w:r>
        </w:p>
      </w:docPartBody>
    </w:docPart>
    <w:docPart>
      <w:docPartPr>
        <w:name w:val="28B0D71148D3412C92DA6C652C5A0661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4E810364-9C1A-47F2-AEF3-59B165603DB1}"/>
      </w:docPartPr>
      <w:docPartBody>
        <w:p w:rsidR="00095154" w:rsidRDefault="00235340" w:rsidP="00235340">
          <w:pPr>
            <w:pStyle w:val="28B0D71148D3412C92DA6C652C5A06614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98E339088DEB479BAAB8F917D3DECFAA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6600B731-31D9-4EEF-89BB-2FD38495674D}"/>
      </w:docPartPr>
      <w:docPartBody>
        <w:p w:rsidR="00095154" w:rsidRDefault="00235340" w:rsidP="00235340">
          <w:pPr>
            <w:pStyle w:val="98E339088DEB479BAAB8F917D3DECFAA3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  <w:docPart>
      <w:docPartPr>
        <w:name w:val="37C84E2B901E4724AC7ED09680E1DA7C"/>
        <w:category>
          <w:name w:val="全般"/>
          <w:gallery w:val="placeholder"/>
        </w:category>
        <w:types>
          <w:type w:val="bbPlcHdr"/>
        </w:types>
        <w:behaviors>
          <w:behavior w:val="content"/>
        </w:behaviors>
        <w:guid w:val="{AA140252-35F9-40A6-9EF8-E490217DFB5E}"/>
      </w:docPartPr>
      <w:docPartBody>
        <w:p w:rsidR="00E266E9" w:rsidRDefault="00235340" w:rsidP="00235340">
          <w:pPr>
            <w:pStyle w:val="37C84E2B901E4724AC7ED09680E1DA7C1"/>
          </w:pPr>
          <w:r w:rsidRPr="008A1B85">
            <w:rPr>
              <w:rStyle w:val="a3"/>
              <w:rFonts w:asciiTheme="minorEastAsia" w:eastAsiaTheme="minorEastAsia" w:hAnsiTheme="minorEastAsia" w:hint="eastAsia"/>
              <w:sz w:val="21"/>
              <w:szCs w:val="21"/>
              <w:lang w:eastAsia="ja-JP"/>
            </w:rPr>
            <w:t xml:space="preserve">   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Malgun Gothic Semilight">
    <w:panose1 w:val="020B0502040204020203"/>
    <w:charset w:val="81"/>
    <w:family w:val="modern"/>
    <w:pitch w:val="variable"/>
    <w:sig w:usb0="B0000AAF" w:usb1="09DF7CFB" w:usb2="00000012" w:usb3="00000000" w:csb0="003E01BD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@ＭＳ 明朝"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@Malgun Gothic Semilight">
    <w:panose1 w:val="020B0502040204020203"/>
    <w:charset w:val="80"/>
    <w:family w:val="modern"/>
    <w:pitch w:val="variable"/>
    <w:sig w:usb0="B0000AAF" w:usb1="09DF7CFB" w:usb2="00000012" w:usb3="00000000" w:csb0="003E01BD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bordersDoNotSurroundHeader/>
  <w:bordersDoNotSurroundFooter/>
  <w:revisionView w:markup="0" w:comments="0" w:insDel="0" w:formatting="0" w:inkAnnotations="0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E8C"/>
    <w:rsid w:val="00072E7F"/>
    <w:rsid w:val="00095154"/>
    <w:rsid w:val="000F3C66"/>
    <w:rsid w:val="001737B6"/>
    <w:rsid w:val="00235340"/>
    <w:rsid w:val="0035270F"/>
    <w:rsid w:val="00455622"/>
    <w:rsid w:val="00715EBF"/>
    <w:rsid w:val="007F7FC5"/>
    <w:rsid w:val="008629D9"/>
    <w:rsid w:val="008E5DE4"/>
    <w:rsid w:val="00A46AC0"/>
    <w:rsid w:val="00C47E8C"/>
    <w:rsid w:val="00E266E9"/>
    <w:rsid w:val="00FC3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235340"/>
    <w:rPr>
      <w:color w:val="808080"/>
    </w:rPr>
  </w:style>
  <w:style w:type="paragraph" w:customStyle="1" w:styleId="AE30A4EA716A4FCE862DCF9E062418B7">
    <w:name w:val="AE30A4EA716A4FCE862DCF9E062418B7"/>
    <w:rsid w:val="00C47E8C"/>
    <w:pPr>
      <w:widowControl w:val="0"/>
      <w:jc w:val="both"/>
    </w:pPr>
  </w:style>
  <w:style w:type="paragraph" w:customStyle="1" w:styleId="C6A88F80CEC14861AB2D2D7FDAF325BF">
    <w:name w:val="C6A88F80CEC14861AB2D2D7FDAF325BF"/>
    <w:rsid w:val="00C47E8C"/>
    <w:pPr>
      <w:widowControl w:val="0"/>
      <w:jc w:val="both"/>
    </w:pPr>
  </w:style>
  <w:style w:type="paragraph" w:customStyle="1" w:styleId="81408D4325FC4BAEB1F547643B6F47E5">
    <w:name w:val="81408D4325FC4BAEB1F547643B6F47E5"/>
    <w:rsid w:val="00C47E8C"/>
    <w:pPr>
      <w:widowControl w:val="0"/>
      <w:jc w:val="both"/>
    </w:pPr>
  </w:style>
  <w:style w:type="paragraph" w:customStyle="1" w:styleId="AC4200A58CDA4D74B45D7A038A08FBAE">
    <w:name w:val="AC4200A58CDA4D74B45D7A038A08FBAE"/>
    <w:rsid w:val="00C47E8C"/>
    <w:pPr>
      <w:widowControl w:val="0"/>
      <w:jc w:val="both"/>
    </w:pPr>
  </w:style>
  <w:style w:type="paragraph" w:customStyle="1" w:styleId="9A398003F0C24F23BDE5C50A6D30C74C">
    <w:name w:val="9A398003F0C24F23BDE5C50A6D30C74C"/>
    <w:rsid w:val="00C47E8C"/>
    <w:pPr>
      <w:widowControl w:val="0"/>
      <w:jc w:val="both"/>
    </w:pPr>
  </w:style>
  <w:style w:type="paragraph" w:customStyle="1" w:styleId="21A8375360124D0C84043A93EC45BE1E">
    <w:name w:val="21A8375360124D0C84043A93EC45BE1E"/>
    <w:rsid w:val="00C47E8C"/>
    <w:pPr>
      <w:widowControl w:val="0"/>
      <w:jc w:val="both"/>
    </w:pPr>
  </w:style>
  <w:style w:type="paragraph" w:customStyle="1" w:styleId="3629EF040E1D428FA40A04DFD2DA7045">
    <w:name w:val="3629EF040E1D428FA40A04DFD2DA7045"/>
    <w:rsid w:val="00C47E8C"/>
    <w:pPr>
      <w:widowControl w:val="0"/>
      <w:jc w:val="both"/>
    </w:pPr>
  </w:style>
  <w:style w:type="paragraph" w:customStyle="1" w:styleId="AE30A4EA716A4FCE862DCF9E062418B71">
    <w:name w:val="AE30A4EA716A4FCE862DCF9E062418B7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">
    <w:name w:val="C6A88F80CEC14861AB2D2D7FDAF325BF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">
    <w:name w:val="81408D4325FC4BAEB1F547643B6F47E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">
    <w:name w:val="AC4200A58CDA4D74B45D7A038A08FBA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">
    <w:name w:val="9A398003F0C24F23BDE5C50A6D30C74C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">
    <w:name w:val="21A8375360124D0C84043A93EC45BE1E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">
    <w:name w:val="3629EF040E1D428FA40A04DFD2DA7045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">
    <w:name w:val="CBB6B3E28DF2473D81E7B3DC98F91A4B"/>
    <w:rsid w:val="00C47E8C"/>
    <w:pPr>
      <w:widowControl w:val="0"/>
      <w:jc w:val="both"/>
    </w:pPr>
  </w:style>
  <w:style w:type="paragraph" w:customStyle="1" w:styleId="AE30A4EA716A4FCE862DCF9E062418B72">
    <w:name w:val="AE30A4EA716A4FCE862DCF9E062418B7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2">
    <w:name w:val="C6A88F80CEC14861AB2D2D7FDAF325BF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2">
    <w:name w:val="81408D4325FC4BAEB1F547643B6F47E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2">
    <w:name w:val="AC4200A58CDA4D74B45D7A038A08FBA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2">
    <w:name w:val="9A398003F0C24F23BDE5C50A6D30C74C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2">
    <w:name w:val="21A8375360124D0C84043A93EC45BE1E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2">
    <w:name w:val="3629EF040E1D428FA40A04DFD2DA7045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">
    <w:name w:val="CBB6B3E28DF2473D81E7B3DC98F91A4B1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3">
    <w:name w:val="AE30A4EA716A4FCE862DCF9E062418B7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3">
    <w:name w:val="C6A88F80CEC14861AB2D2D7FDAF325BF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3">
    <w:name w:val="81408D4325FC4BAEB1F547643B6F47E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3">
    <w:name w:val="AC4200A58CDA4D74B45D7A038A08FBA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3">
    <w:name w:val="9A398003F0C24F23BDE5C50A6D30C74C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3">
    <w:name w:val="21A8375360124D0C84043A93EC45BE1E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3">
    <w:name w:val="3629EF040E1D428FA40A04DFD2DA7045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2">
    <w:name w:val="CBB6B3E28DF2473D81E7B3DC98F91A4B2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4">
    <w:name w:val="AE30A4EA716A4FCE862DCF9E062418B7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4">
    <w:name w:val="C6A88F80CEC14861AB2D2D7FDAF325BF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4">
    <w:name w:val="81408D4325FC4BAEB1F547643B6F47E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4">
    <w:name w:val="AC4200A58CDA4D74B45D7A038A08FBA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4">
    <w:name w:val="9A398003F0C24F23BDE5C50A6D30C74C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4">
    <w:name w:val="21A8375360124D0C84043A93EC45BE1E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4">
    <w:name w:val="3629EF040E1D428FA40A04DFD2DA70454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3">
    <w:name w:val="CBB6B3E28DF2473D81E7B3DC98F91A4B3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">
    <w:name w:val="ADD37CA74A0B4D14B5BE5D98AB7D7E40"/>
    <w:rsid w:val="00C47E8C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">
    <w:name w:val="0EEFAB9845BC4496B9D162140AC9C303"/>
    <w:rsid w:val="00C47E8C"/>
    <w:pPr>
      <w:widowControl w:val="0"/>
      <w:jc w:val="both"/>
    </w:pPr>
  </w:style>
  <w:style w:type="paragraph" w:customStyle="1" w:styleId="AE30A4EA716A4FCE862DCF9E062418B75">
    <w:name w:val="AE30A4EA716A4FCE862DCF9E062418B7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5">
    <w:name w:val="C6A88F80CEC14861AB2D2D7FDAF325BF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5">
    <w:name w:val="81408D4325FC4BAEB1F547643B6F47E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5">
    <w:name w:val="AC4200A58CDA4D74B45D7A038A08FBA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5">
    <w:name w:val="9A398003F0C24F23BDE5C50A6D30C74C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5">
    <w:name w:val="21A8375360124D0C84043A93EC45BE1E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5">
    <w:name w:val="3629EF040E1D428FA40A04DFD2DA70455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4">
    <w:name w:val="CBB6B3E28DF2473D81E7B3DC98F91A4B4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DD37CA74A0B4D14B5BE5D98AB7D7E401">
    <w:name w:val="ADD37CA74A0B4D14B5BE5D98AB7D7E40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EEFAB9845BC4496B9D162140AC9C3031">
    <w:name w:val="0EEFAB9845BC4496B9D162140AC9C3031"/>
    <w:rsid w:val="007F7FC5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">
    <w:name w:val="DFE907CD702D49EBB5B8D3FFA326C706"/>
    <w:rsid w:val="008E5DE4"/>
    <w:pPr>
      <w:widowControl w:val="0"/>
      <w:jc w:val="both"/>
    </w:pPr>
  </w:style>
  <w:style w:type="paragraph" w:customStyle="1" w:styleId="6425A05773014F69988FA3383355F828">
    <w:name w:val="6425A05773014F69988FA3383355F828"/>
    <w:rsid w:val="008E5DE4"/>
    <w:pPr>
      <w:widowControl w:val="0"/>
      <w:jc w:val="both"/>
    </w:pPr>
  </w:style>
  <w:style w:type="paragraph" w:customStyle="1" w:styleId="AE30A4EA716A4FCE862DCF9E062418B76">
    <w:name w:val="AE30A4EA716A4FCE862DCF9E062418B7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6">
    <w:name w:val="C6A88F80CEC14861AB2D2D7FDAF325BF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6">
    <w:name w:val="81408D4325FC4BAEB1F547643B6F47E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6">
    <w:name w:val="AC4200A58CDA4D74B45D7A038A08FBA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6">
    <w:name w:val="9A398003F0C24F23BDE5C50A6D30C74C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6">
    <w:name w:val="21A8375360124D0C84043A93EC45BE1E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6">
    <w:name w:val="3629EF040E1D428FA40A04DFD2DA70456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5">
    <w:name w:val="CBB6B3E28DF2473D81E7B3DC98F91A4B5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1">
    <w:name w:val="DFE907CD702D49EBB5B8D3FFA326C706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1">
    <w:name w:val="6425A05773014F69988FA3383355F8281"/>
    <w:rsid w:val="00715EB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7">
    <w:name w:val="AE30A4EA716A4FCE862DCF9E062418B7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7">
    <w:name w:val="C6A88F80CEC14861AB2D2D7FDAF325BF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7">
    <w:name w:val="81408D4325FC4BAEB1F547643B6F47E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7">
    <w:name w:val="AC4200A58CDA4D74B45D7A038A08FBA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7">
    <w:name w:val="9A398003F0C24F23BDE5C50A6D30C74C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7">
    <w:name w:val="21A8375360124D0C84043A93EC45BE1E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7">
    <w:name w:val="3629EF040E1D428FA40A04DFD2DA7045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6">
    <w:name w:val="CBB6B3E28DF2473D81E7B3DC98F91A4B6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2">
    <w:name w:val="DFE907CD702D49EBB5B8D3FFA326C706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2">
    <w:name w:val="6425A05773014F69988FA3383355F8282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">
    <w:name w:val="85E3E260AFB64F259D693D861D946EE3"/>
    <w:rsid w:val="00072E7F"/>
    <w:pPr>
      <w:widowControl w:val="0"/>
      <w:jc w:val="both"/>
    </w:pPr>
  </w:style>
  <w:style w:type="paragraph" w:customStyle="1" w:styleId="AE30A4EA716A4FCE862DCF9E062418B78">
    <w:name w:val="AE30A4EA716A4FCE862DCF9E062418B7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8">
    <w:name w:val="C6A88F80CEC14861AB2D2D7FDAF325BF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8">
    <w:name w:val="81408D4325FC4BAEB1F547643B6F47E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8">
    <w:name w:val="AC4200A58CDA4D74B45D7A038A08FBA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8">
    <w:name w:val="9A398003F0C24F23BDE5C50A6D30C74C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8">
    <w:name w:val="21A8375360124D0C84043A93EC45BE1E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8">
    <w:name w:val="3629EF040E1D428FA40A04DFD2DA70458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7">
    <w:name w:val="CBB6B3E28DF2473D81E7B3DC98F91A4B7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3">
    <w:name w:val="DFE907CD702D49EBB5B8D3FFA326C706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1">
    <w:name w:val="85E3E260AFB64F259D693D861D946EE31"/>
    <w:rsid w:val="00072E7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3">
    <w:name w:val="6425A05773014F69988FA3383355F8283"/>
    <w:rsid w:val="00072E7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0F08467E15BA46D48483242106C4CE39">
    <w:name w:val="0F08467E15BA46D48483242106C4CE39"/>
    <w:rsid w:val="00072E7F"/>
    <w:pPr>
      <w:widowControl w:val="0"/>
      <w:jc w:val="both"/>
    </w:pPr>
  </w:style>
  <w:style w:type="paragraph" w:customStyle="1" w:styleId="711A96291E424DB78572AB58E7DB6F1F">
    <w:name w:val="711A96291E424DB78572AB58E7DB6F1F"/>
    <w:rsid w:val="00072E7F"/>
    <w:pPr>
      <w:widowControl w:val="0"/>
      <w:jc w:val="both"/>
    </w:pPr>
  </w:style>
  <w:style w:type="paragraph" w:customStyle="1" w:styleId="029D1F54C261497B8ED00529A100C99C">
    <w:name w:val="029D1F54C261497B8ED00529A100C99C"/>
    <w:rsid w:val="000F3C66"/>
    <w:pPr>
      <w:widowControl w:val="0"/>
      <w:jc w:val="both"/>
    </w:pPr>
  </w:style>
  <w:style w:type="paragraph" w:customStyle="1" w:styleId="E708269EEB84493A842770E8DD9E9146">
    <w:name w:val="E708269EEB84493A842770E8DD9E9146"/>
    <w:rsid w:val="000F3C66"/>
    <w:pPr>
      <w:widowControl w:val="0"/>
      <w:jc w:val="both"/>
    </w:pPr>
  </w:style>
  <w:style w:type="paragraph" w:customStyle="1" w:styleId="AE30A4EA716A4FCE862DCF9E062418B79">
    <w:name w:val="AE30A4EA716A4FCE862DCF9E062418B7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9">
    <w:name w:val="C6A88F80CEC14861AB2D2D7FDAF325BF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9">
    <w:name w:val="81408D4325FC4BAEB1F547643B6F47E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9">
    <w:name w:val="AC4200A58CDA4D74B45D7A038A08FBA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9">
    <w:name w:val="9A398003F0C24F23BDE5C50A6D30C74C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9">
    <w:name w:val="21A8375360124D0C84043A93EC45BE1E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9">
    <w:name w:val="3629EF040E1D428FA40A04DFD2DA70459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8">
    <w:name w:val="CBB6B3E28DF2473D81E7B3DC98F91A4B8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E708269EEB84493A842770E8DD9E91461">
    <w:name w:val="E708269EEB84493A842770E8DD9E9146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4">
    <w:name w:val="DFE907CD702D49EBB5B8D3FFA326C706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5E3E260AFB64F259D693D861D946EE32">
    <w:name w:val="85E3E260AFB64F259D693D861D946EE32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4">
    <w:name w:val="6425A05773014F69988FA3383355F8284"/>
    <w:rsid w:val="00A46AC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711A96291E424DB78572AB58E7DB6F1F1">
    <w:name w:val="711A96291E424DB78572AB58E7DB6F1F1"/>
    <w:rsid w:val="00A46AC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395046F9621493DAF0F2D6BDD25FA5E">
    <w:name w:val="6395046F9621493DAF0F2D6BDD25FA5E"/>
    <w:rsid w:val="00A46AC0"/>
    <w:pPr>
      <w:widowControl w:val="0"/>
      <w:jc w:val="both"/>
    </w:pPr>
  </w:style>
  <w:style w:type="paragraph" w:customStyle="1" w:styleId="D14D4D7FB4B24FECAB278E2BE8987CD2">
    <w:name w:val="D14D4D7FB4B24FECAB278E2BE8987CD2"/>
    <w:rsid w:val="00A46AC0"/>
    <w:pPr>
      <w:widowControl w:val="0"/>
      <w:jc w:val="both"/>
    </w:pPr>
  </w:style>
  <w:style w:type="paragraph" w:customStyle="1" w:styleId="AE30A4EA716A4FCE862DCF9E062418B710">
    <w:name w:val="AE30A4EA716A4FCE862DCF9E062418B7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0">
    <w:name w:val="C6A88F80CEC14861AB2D2D7FDAF325BF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0">
    <w:name w:val="81408D4325FC4BAEB1F547643B6F47E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0">
    <w:name w:val="AC4200A58CDA4D74B45D7A038A08FBA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0">
    <w:name w:val="9A398003F0C24F23BDE5C50A6D30C74C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0">
    <w:name w:val="21A8375360124D0C84043A93EC45BE1E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0">
    <w:name w:val="3629EF040E1D428FA40A04DFD2DA704510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9">
    <w:name w:val="CBB6B3E28DF2473D81E7B3DC98F91A4B9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5">
    <w:name w:val="DFE907CD702D49EBB5B8D3FFA326C706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5">
    <w:name w:val="6425A05773014F69988FA3383355F8285"/>
    <w:rsid w:val="00FC395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1">
    <w:name w:val="AE30A4EA716A4FCE862DCF9E062418B7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1">
    <w:name w:val="C6A88F80CEC14861AB2D2D7FDAF325BF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1">
    <w:name w:val="81408D4325FC4BAEB1F547643B6F47E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1">
    <w:name w:val="AC4200A58CDA4D74B45D7A038A08FBA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1">
    <w:name w:val="9A398003F0C24F23BDE5C50A6D30C74C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1">
    <w:name w:val="21A8375360124D0C84043A93EC45BE1E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1">
    <w:name w:val="3629EF040E1D428FA40A04DFD2DA704511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0">
    <w:name w:val="CBB6B3E28DF2473D81E7B3DC98F91A4B10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DFE907CD702D49EBB5B8D3FFA326C7066">
    <w:name w:val="DFE907CD702D49EBB5B8D3FFA326C706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6">
    <w:name w:val="6425A05773014F69988FA3383355F8286"/>
    <w:rsid w:val="001737B6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E30A4EA716A4FCE862DCF9E062418B712">
    <w:name w:val="AE30A4EA716A4FCE862DCF9E062418B7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2">
    <w:name w:val="C6A88F80CEC14861AB2D2D7FDAF325BF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2">
    <w:name w:val="81408D4325FC4BAEB1F547643B6F47E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2">
    <w:name w:val="AC4200A58CDA4D74B45D7A038A08FBA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2">
    <w:name w:val="9A398003F0C24F23BDE5C50A6D30C74C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2">
    <w:name w:val="21A8375360124D0C84043A93EC45BE1E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2">
    <w:name w:val="3629EF040E1D428FA40A04DFD2DA7045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1">
    <w:name w:val="CBB6B3E28DF2473D81E7B3DC98F91A4B11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">
    <w:name w:val="49AACFC964A744F48693731239F47FD4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7">
    <w:name w:val="DFE907CD702D49EBB5B8D3FFA326C706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6425A05773014F69988FA3383355F8287">
    <w:name w:val="6425A05773014F69988FA3383355F8287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BBDBDB138FF42D4BB7AC9F85488F7EE">
    <w:name w:val="3BBDBDB138FF42D4BB7AC9F85488F7EE"/>
    <w:rsid w:val="00455622"/>
    <w:pPr>
      <w:widowControl w:val="0"/>
      <w:jc w:val="both"/>
    </w:pPr>
  </w:style>
  <w:style w:type="paragraph" w:customStyle="1" w:styleId="28B0D71148D3412C92DA6C652C5A0661">
    <w:name w:val="28B0D71148D3412C92DA6C652C5A0661"/>
    <w:rsid w:val="00455622"/>
    <w:pPr>
      <w:widowControl w:val="0"/>
      <w:jc w:val="both"/>
    </w:pPr>
  </w:style>
  <w:style w:type="paragraph" w:customStyle="1" w:styleId="AE30A4EA716A4FCE862DCF9E062418B713">
    <w:name w:val="AE30A4EA716A4FCE862DCF9E062418B7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3">
    <w:name w:val="C6A88F80CEC14861AB2D2D7FDAF325BF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3">
    <w:name w:val="81408D4325FC4BAEB1F547643B6F47E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3">
    <w:name w:val="AC4200A58CDA4D74B45D7A038A08FBA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3">
    <w:name w:val="9A398003F0C24F23BDE5C50A6D30C74C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3">
    <w:name w:val="21A8375360124D0C84043A93EC45BE1E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3">
    <w:name w:val="3629EF040E1D428FA40A04DFD2DA7045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2">
    <w:name w:val="CBB6B3E28DF2473D81E7B3DC98F91A4B12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1">
    <w:name w:val="49AACFC964A744F48693731239F47FD4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8">
    <w:name w:val="DFE907CD702D49EBB5B8D3FFA326C706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1">
    <w:name w:val="28B0D71148D3412C92DA6C652C5A0661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8">
    <w:name w:val="6425A05773014F69988FA3383355F8288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">
    <w:name w:val="98E339088DEB479BAAB8F917D3DECFAA"/>
    <w:rsid w:val="00455622"/>
    <w:pPr>
      <w:widowControl w:val="0"/>
      <w:jc w:val="both"/>
    </w:pPr>
  </w:style>
  <w:style w:type="paragraph" w:customStyle="1" w:styleId="AE30A4EA716A4FCE862DCF9E062418B714">
    <w:name w:val="AE30A4EA716A4FCE862DCF9E062418B7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4">
    <w:name w:val="C6A88F80CEC14861AB2D2D7FDAF325BF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4">
    <w:name w:val="81408D4325FC4BAEB1F547643B6F47E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4">
    <w:name w:val="AC4200A58CDA4D74B45D7A038A08FBA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4">
    <w:name w:val="9A398003F0C24F23BDE5C50A6D30C74C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4">
    <w:name w:val="21A8375360124D0C84043A93EC45BE1E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4">
    <w:name w:val="3629EF040E1D428FA40A04DFD2DA704514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3">
    <w:name w:val="CBB6B3E28DF2473D81E7B3DC98F91A4B13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2">
    <w:name w:val="49AACFC964A744F48693731239F47FD4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9">
    <w:name w:val="DFE907CD702D49EBB5B8D3FFA326C706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2">
    <w:name w:val="28B0D71148D3412C92DA6C652C5A06612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9">
    <w:name w:val="6425A05773014F69988FA3383355F8289"/>
    <w:rsid w:val="00455622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1">
    <w:name w:val="98E339088DEB479BAAB8F917D3DECFAA1"/>
    <w:rsid w:val="00455622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AE30A4EA716A4FCE862DCF9E062418B715">
    <w:name w:val="AE30A4EA716A4FCE862DCF9E062418B7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5">
    <w:name w:val="C6A88F80CEC14861AB2D2D7FDAF325BF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5">
    <w:name w:val="81408D4325FC4BAEB1F547643B6F47E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5">
    <w:name w:val="AC4200A58CDA4D74B45D7A038A08FBA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5">
    <w:name w:val="9A398003F0C24F23BDE5C50A6D30C74C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5">
    <w:name w:val="21A8375360124D0C84043A93EC45BE1E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5">
    <w:name w:val="3629EF040E1D428FA40A04DFD2DA704515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4">
    <w:name w:val="CBB6B3E28DF2473D81E7B3DC98F91A4B14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49AACFC964A744F48693731239F47FD43">
    <w:name w:val="49AACFC964A744F48693731239F47FD4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10">
    <w:name w:val="DFE907CD702D49EBB5B8D3FFA326C706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3">
    <w:name w:val="28B0D71148D3412C92DA6C652C5A06613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10">
    <w:name w:val="6425A05773014F69988FA3383355F82810"/>
    <w:rsid w:val="0035270F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2">
    <w:name w:val="98E339088DEB479BAAB8F917D3DECFAA2"/>
    <w:rsid w:val="0035270F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43D266DDDDA24289A71DEEAEC755AF92">
    <w:name w:val="43D266DDDDA24289A71DEEAEC755AF92"/>
    <w:rsid w:val="008629D9"/>
    <w:pPr>
      <w:widowControl w:val="0"/>
      <w:jc w:val="both"/>
    </w:pPr>
  </w:style>
  <w:style w:type="paragraph" w:customStyle="1" w:styleId="489B2AFCE79B44D5BB613A058C32304D">
    <w:name w:val="489B2AFCE79B44D5BB613A058C32304D"/>
    <w:rsid w:val="008629D9"/>
    <w:pPr>
      <w:widowControl w:val="0"/>
      <w:jc w:val="both"/>
    </w:pPr>
  </w:style>
  <w:style w:type="paragraph" w:customStyle="1" w:styleId="B02726869A2646F093CA4B82F4D5B453">
    <w:name w:val="B02726869A2646F093CA4B82F4D5B453"/>
    <w:rsid w:val="008629D9"/>
    <w:pPr>
      <w:widowControl w:val="0"/>
      <w:jc w:val="both"/>
    </w:pPr>
  </w:style>
  <w:style w:type="paragraph" w:customStyle="1" w:styleId="26B4BC2ADCA84ED58688A2B073C6D219">
    <w:name w:val="26B4BC2ADCA84ED58688A2B073C6D219"/>
    <w:rsid w:val="008629D9"/>
    <w:pPr>
      <w:widowControl w:val="0"/>
      <w:jc w:val="both"/>
    </w:pPr>
  </w:style>
  <w:style w:type="paragraph" w:customStyle="1" w:styleId="37C84E2B901E4724AC7ED09680E1DA7C">
    <w:name w:val="37C84E2B901E4724AC7ED09680E1DA7C"/>
    <w:rsid w:val="00235340"/>
    <w:pPr>
      <w:widowControl w:val="0"/>
      <w:jc w:val="both"/>
    </w:pPr>
  </w:style>
  <w:style w:type="paragraph" w:customStyle="1" w:styleId="AE30A4EA716A4FCE862DCF9E062418B716">
    <w:name w:val="AE30A4EA716A4FCE862DCF9E062418B7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6A88F80CEC14861AB2D2D7FDAF325BF16">
    <w:name w:val="C6A88F80CEC14861AB2D2D7FDAF325BF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81408D4325FC4BAEB1F547643B6F47E516">
    <w:name w:val="81408D4325FC4BAEB1F547643B6F47E5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AC4200A58CDA4D74B45D7A038A08FBAE16">
    <w:name w:val="AC4200A58CDA4D74B45D7A038A08FBAE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A398003F0C24F23BDE5C50A6D30C74C16">
    <w:name w:val="9A398003F0C24F23BDE5C50A6D30C74C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1A8375360124D0C84043A93EC45BE1E16">
    <w:name w:val="21A8375360124D0C84043A93EC45BE1E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629EF040E1D428FA40A04DFD2DA704516">
    <w:name w:val="3629EF040E1D428FA40A04DFD2DA704516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CBB6B3E28DF2473D81E7B3DC98F91A4B15">
    <w:name w:val="CBB6B3E28DF2473D81E7B3DC98F91A4B15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37C84E2B901E4724AC7ED09680E1DA7C1">
    <w:name w:val="37C84E2B901E4724AC7ED09680E1DA7C1"/>
    <w:rsid w:val="0023534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DFE907CD702D49EBB5B8D3FFA326C70611">
    <w:name w:val="DFE907CD702D49EBB5B8D3FFA326C70611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28B0D71148D3412C92DA6C652C5A06614">
    <w:name w:val="28B0D71148D3412C92DA6C652C5A06614"/>
    <w:rsid w:val="0023534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  <w:style w:type="paragraph" w:customStyle="1" w:styleId="6425A05773014F69988FA3383355F82811">
    <w:name w:val="6425A05773014F69988FA3383355F82811"/>
    <w:rsid w:val="00235340"/>
    <w:pPr>
      <w:widowControl w:val="0"/>
      <w:autoSpaceDE w:val="0"/>
      <w:autoSpaceDN w:val="0"/>
    </w:pPr>
    <w:rPr>
      <w:rFonts w:ascii="ＭＳ Ｐ明朝" w:eastAsia="ＭＳ Ｐ明朝" w:hAnsi="ＭＳ Ｐ明朝" w:cs="ＭＳ Ｐ明朝"/>
      <w:kern w:val="0"/>
      <w:sz w:val="22"/>
      <w:lang w:eastAsia="en-US"/>
    </w:rPr>
  </w:style>
  <w:style w:type="paragraph" w:customStyle="1" w:styleId="98E339088DEB479BAAB8F917D3DECFAA3">
    <w:name w:val="98E339088DEB479BAAB8F917D3DECFAA3"/>
    <w:rsid w:val="00235340"/>
    <w:pPr>
      <w:widowControl w:val="0"/>
      <w:autoSpaceDE w:val="0"/>
      <w:autoSpaceDN w:val="0"/>
    </w:pPr>
    <w:rPr>
      <w:rFonts w:ascii="PMingLiU" w:eastAsia="PMingLiU" w:hAnsi="PMingLiU" w:cs="PMingLiU"/>
      <w:kern w:val="0"/>
      <w:sz w:val="22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</TotalTime>
  <Pages>2</Pages>
  <Words>145</Words>
  <Characters>829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W103</cp:lastModifiedBy>
  <cp:revision>68</cp:revision>
  <cp:lastPrinted>2020-09-16T02:30:00Z</cp:lastPrinted>
  <dcterms:created xsi:type="dcterms:W3CDTF">2020-09-12T04:49:00Z</dcterms:created>
  <dcterms:modified xsi:type="dcterms:W3CDTF">2025-09-12T04:44:00Z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2020-09-12T00:00:00Z</vt:filetime>
  </property>
  <property fmtid="{D5CDD505-2E9C-101B-9397-08002B2CF9AE}" pid="3" name="Creator">
    <vt:lpwstr>Adobe InDesign CC 13.1 (Windows)</vt:lpwstr>
  </property>
  <property fmtid="{D5CDD505-2E9C-101B-9397-08002B2CF9AE}" pid="4" name="LastSaved">
    <vt:filetime>2020-09-12T00:00:00Z</vt:filetime>
  </property>
</Properties>
</file>