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711" w:rsidRPr="001E6F0C" w:rsidRDefault="00AF09FA">
      <w:pPr>
        <w:pStyle w:val="1"/>
        <w:spacing w:before="113"/>
        <w:ind w:left="787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WfW8MAAADbAAAADwAAAGRycy9kb3ducmV2LnhtbESPS2vDQAyE74X8h0WB3pp1ExqCm01I&#10;QgI+FfK6C6/8aL1a493E9r+vDoXeJGY082m9HVyjntSF2rOB91kCijj3tubSwO16eluBChHZYuOZ&#10;DIwUYLuZvKwxtb7nMz0vsVQSwiFFA1WMbap1yCtyGGa+JRat8J3DKGtXatthL+Gu0fMkWWqHNUtD&#10;hS0dKsp/Lg9n4D4em8V+zIqP7/5W7or5F2UFGfM6HXafoCIN8d/8d51ZwRd6+UUG0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0Vn1vDAAAA2wAAAA8AAAAAAAAAAAAA&#10;AAAAoQIAAGRycy9kb3ducmV2LnhtbFBLBQYAAAAABAAEAPkAAACRAwAAAAA=&#10;" strokecolor="#231f20" strokeweight=".24658mm"/>
                <v:line id="Line 14" o:spid="_x0000_s1028" style="position:absolute;visibility:visible;mso-wrap-style:square" from="7325,420" to="11468,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k6wMAAAADbAAAADwAAAGRycy9kb3ducmV2LnhtbERPyWrDMBC9F/IPYgK9NbJdWoITJTgl&#10;AZ8KzXIfrPGSWCNjqV7+vioUepvHW2e7n0wrBupdY1lBvIpAEBdWN1wpuF5OL2sQziNrbC2Tgpkc&#10;7HeLpy2m2o78RcPZVyKEsEtRQe19l0rpipoMupXtiANX2t6gD7CvpO5xDOGmlUkUvUuDDYeGGjv6&#10;qKl4nL+Ngtt8bF8Pc16+3cdrlZXJJ+UlKfW8nLINCE+T/xf/uXMd5sfw+0s4QO5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JZOsDAAAAA2wAAAA8AAAAAAAAAAAAAAAAA&#10;oQIAAGRycy9kb3ducmV2LnhtbFBLBQYAAAAABAAEAPkAAACOAwAAAAA=&#10;" strokecolor="#231f20" strokeweight=".24658mm"/>
                <v:line id="Line 13" o:spid="_x0000_s1029" style="position:absolute;visibility:visible;mso-wrap-style:square" from="7325,1100" to="11468,1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ukt8AAAADbAAAADwAAAGRycy9kb3ducmV2LnhtbERPyWrDMBC9F/IPYgK91XJcWooTJSQl&#10;AZ8KdZ37YI2XxBoZS/Xy91Wh0Ns83jq7w2w6MdLgWssKNlEMgri0uuVaQfF1eXoD4Tyyxs4yKVjI&#10;wWG/ethhqu3EnzTmvhYhhF2KChrv+1RKVzZk0EW2Jw5cZQeDPsChlnrAKYSbTiZx/CoNthwaGuzp&#10;vaHynn8bBdfl3D2flqx6uU1FfaySD8oqUupxPR+3IDzN/l/85850mJ/A7y/hALn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KLpLfAAAAA2wAAAA8AAAAAAAAAAAAAAAAA&#10;oQIAAGRycy9kb3ducmV2LnhtbFBLBQYAAAAABAAEAPkAAACOAwAAAAA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ZLAsMA&#10;AADbAAAADwAAAGRycy9kb3ducmV2LnhtbERPTWvCQBC9C/0Pywi9FN20BSnRVbYB2+hFqoJ4G7Jj&#10;EszOhuxW03/vCgVv83ifM1v0thEX6nztWMHrOAFBXDhTc6lgv1uOPkD4gGywcUwK/sjDYv40mGFq&#10;3JV/6LINpYgh7FNUUIXQplL6oiKLfuxa4sidXGcxRNiV0nR4jeG2kW9JMpEWa44NFbaUVVSct79W&#10;wTH7Wp9znS9tdth865XRn5MXrdTzsNdTEIH68BD/u3MT57/D/Zd4gJ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ZLAsMAAADbAAAADwAAAAAAAAAAAAAAAACYAgAAZHJzL2Rv&#10;d25yZXYueG1sUEsFBgAAAAAEAAQA9QAAAIgD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SREMUA&#10;AADbAAAADwAAAGRycy9kb3ducmV2LnhtbESPQWvCQBCF7wX/wzKCl1I32hAkuooEBCkUWlM8D9kx&#10;G8zOxuxq0n/fLRR6m+G9ed+bzW60rXhQ7xvHChbzBARx5XTDtYKv8vCyAuEDssbWMSn4Jg+77eRp&#10;g7l2A3/S4xRqEUPY56jAhNDlUvrKkEU/dx1x1C6utxji2tdS9zjEcNvKZZJk0mLDkWCwo8JQdT3d&#10;bYSszs/lrZHvbx94Nq/FJSsO6U2p2XTcr0EEGsO/+e/6qGP9FH5/iQP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NJEQxQAAANsAAAAPAAAAAAAAAAAAAAAAAJgCAABkcnMv&#10;ZG93bnJldi54bWxQSwUGAAAAAAQABAD1AAAAigM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</w:t>
      </w:r>
      <w:r w:rsidR="00415E1E">
        <w:rPr>
          <w:rFonts w:asciiTheme="minorEastAsia" w:eastAsiaTheme="minorEastAsia" w:hAnsiTheme="minorEastAsia"/>
          <w:color w:val="231F20"/>
        </w:rPr>
        <w:t>5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612711" w:rsidRPr="001E6F0C" w:rsidRDefault="00AF09FA">
      <w:pPr>
        <w:pStyle w:val="a4"/>
        <w:tabs>
          <w:tab w:val="left" w:pos="3848"/>
        </w:tabs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color w:val="231F20"/>
        </w:rPr>
        <w:t>令和</w:t>
      </w:r>
      <w:r w:rsidR="003830EC" w:rsidRPr="003830EC">
        <w:rPr>
          <w:rFonts w:asciiTheme="minorEastAsia" w:eastAsiaTheme="minorEastAsia" w:hAnsiTheme="minorEastAsia"/>
          <w:color w:val="231F20"/>
          <w:spacing w:val="-140"/>
        </w:rPr>
        <w:t>8</w:t>
      </w:r>
      <w:r w:rsidRPr="001E6F0C">
        <w:rPr>
          <w:rFonts w:asciiTheme="minorEastAsia" w:eastAsiaTheme="minorEastAsia" w:hAnsiTheme="minorEastAsia"/>
          <w:color w:val="231F20"/>
        </w:rPr>
        <w:t>（</w:t>
      </w:r>
      <w:r w:rsidR="00D013E0" w:rsidRPr="00D013E0">
        <w:rPr>
          <w:rFonts w:asciiTheme="minorEastAsia" w:eastAsiaTheme="minorEastAsia" w:hAnsiTheme="minorEastAsia"/>
          <w:color w:val="231F20"/>
        </w:rPr>
        <w:t>202</w:t>
      </w:r>
      <w:r w:rsidR="003830EC" w:rsidRPr="003830EC">
        <w:rPr>
          <w:rFonts w:asciiTheme="minorEastAsia" w:eastAsiaTheme="minorEastAsia" w:hAnsiTheme="minorEastAsia"/>
          <w:color w:val="231F20"/>
        </w:rPr>
        <w:t>6</w:t>
      </w:r>
      <w:r w:rsidRPr="001E6F0C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1E6F0C">
        <w:rPr>
          <w:rFonts w:asciiTheme="minorEastAsia" w:eastAsiaTheme="minorEastAsia" w:hAnsiTheme="minorEastAsia"/>
          <w:color w:val="231F20"/>
        </w:rPr>
        <w:t>年度</w:t>
      </w:r>
      <w:r w:rsidRPr="001E6F0C">
        <w:rPr>
          <w:rFonts w:asciiTheme="minorEastAsia" w:eastAsiaTheme="minorEastAsia" w:hAnsiTheme="minorEastAsia"/>
          <w:color w:val="231F20"/>
        </w:rPr>
        <w:tab/>
        <w:t>金沢大学入学者選抜</w:t>
      </w:r>
    </w:p>
    <w:p w:rsidR="00612711" w:rsidRPr="001E6F0C" w:rsidRDefault="00AF09FA" w:rsidP="002039C3">
      <w:pPr>
        <w:tabs>
          <w:tab w:val="left" w:pos="2922"/>
          <w:tab w:val="left" w:pos="3722"/>
          <w:tab w:val="left" w:pos="4520"/>
          <w:tab w:val="left" w:pos="5315"/>
          <w:tab w:val="left" w:pos="9043"/>
        </w:tabs>
        <w:spacing w:line="400" w:lineRule="exact"/>
        <w:ind w:left="2121"/>
        <w:rPr>
          <w:rFonts w:asciiTheme="minorEastAsia" w:eastAsiaTheme="minorEastAsia" w:hAnsiTheme="minorEastAsia"/>
          <w:sz w:val="16"/>
          <w:lang w:eastAsia="ja-JP"/>
        </w:rPr>
      </w:pP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願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理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由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書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612711" w:rsidRPr="00D8513B" w:rsidRDefault="00415E1E" w:rsidP="00415E1E">
      <w:pPr>
        <w:pStyle w:val="a3"/>
        <w:spacing w:afterLines="50" w:after="120" w:line="400" w:lineRule="exact"/>
        <w:ind w:leftChars="850" w:left="1870"/>
        <w:rPr>
          <w:rFonts w:asciiTheme="minorEastAsia" w:eastAsiaTheme="minorEastAsia" w:hAnsiTheme="minorEastAsia"/>
          <w:sz w:val="24"/>
          <w:lang w:eastAsia="ja-JP"/>
        </w:rPr>
      </w:pPr>
      <w:r w:rsidRPr="00415E1E">
        <w:rPr>
          <w:rFonts w:asciiTheme="minorEastAsia" w:eastAsiaTheme="minorEastAsia" w:hAnsiTheme="minorEastAsia"/>
          <w:sz w:val="24"/>
          <w:lang w:eastAsia="ja-JP"/>
        </w:rPr>
        <w:t>KUGS特別入試　防災</w:t>
      </w:r>
      <w:r w:rsidRPr="00415E1E">
        <w:rPr>
          <w:rFonts w:asciiTheme="minorEastAsia" w:eastAsiaTheme="minorEastAsia" w:hAnsiTheme="minorEastAsia" w:hint="eastAsia"/>
          <w:sz w:val="24"/>
          <w:lang w:eastAsia="ja-JP"/>
        </w:rPr>
        <w:t>・復興人材選抜Ⅱ</w:t>
      </w:r>
    </w:p>
    <w:tbl>
      <w:tblPr>
        <w:tblStyle w:val="TableNormal"/>
        <w:tblW w:w="0" w:type="auto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3894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D8513B" w:rsidRPr="001E6F0C" w:rsidTr="00514B24">
        <w:trPr>
          <w:trHeight w:val="567"/>
        </w:trPr>
        <w:tc>
          <w:tcPr>
            <w:tcW w:w="421" w:type="dxa"/>
            <w:vMerge w:val="restart"/>
            <w:textDirection w:val="tbRlV"/>
            <w:vAlign w:val="center"/>
          </w:tcPr>
          <w:p w:rsidR="00D8513B" w:rsidRPr="001E6F0C" w:rsidRDefault="00D8513B" w:rsidP="00D8513B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19"/>
              </w:rPr>
              <w:t>志願学域・学類等</w:t>
            </w:r>
          </w:p>
        </w:tc>
        <w:tc>
          <w:tcPr>
            <w:tcW w:w="3894" w:type="dxa"/>
            <w:tcBorders>
              <w:bottom w:val="single" w:sz="4" w:space="0" w:color="231F20"/>
              <w:right w:val="nil"/>
            </w:tcBorders>
            <w:vAlign w:val="center"/>
          </w:tcPr>
          <w:p w:rsidR="00D8513B" w:rsidRPr="00B33399" w:rsidRDefault="00D8513B" w:rsidP="00D8513B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D8513B">
              <w:rPr>
                <w:rFonts w:asciiTheme="minorEastAsia" w:eastAsiaTheme="minorEastAsia" w:hAnsiTheme="minorEastAsia" w:hint="eastAsia"/>
                <w:sz w:val="28"/>
                <w:szCs w:val="19"/>
              </w:rPr>
              <w:t>融合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:rsidR="00D8513B" w:rsidRPr="001E6F0C" w:rsidRDefault="00D8513B" w:rsidP="00D8513B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D8513B" w:rsidRPr="001E6F0C" w:rsidRDefault="00D8513B" w:rsidP="00D8513B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:rsidR="00D8513B" w:rsidRPr="001E6F0C" w:rsidRDefault="00D8513B" w:rsidP="00D8513B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:rsidR="00D8513B" w:rsidRPr="001E6F0C" w:rsidRDefault="00D8513B" w:rsidP="00D8513B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D4D8C8B9DE1D4214B5C21B1B57848119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:rsidR="00D8513B" w:rsidRPr="00981D2A" w:rsidRDefault="00D8513B" w:rsidP="00D8513B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DD7CEF7C173E459582FF7F56516688D3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:rsidR="00D8513B" w:rsidRPr="00981D2A" w:rsidRDefault="00D8513B" w:rsidP="00D8513B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D8513B" w:rsidRPr="001E6F0C" w:rsidTr="00514B24">
        <w:trPr>
          <w:trHeight w:hRule="exact" w:val="56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D8513B" w:rsidRPr="001E6F0C" w:rsidRDefault="00D8513B" w:rsidP="00D8513B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894" w:type="dxa"/>
            <w:tcBorders>
              <w:bottom w:val="single" w:sz="4" w:space="0" w:color="231F20"/>
              <w:right w:val="nil"/>
            </w:tcBorders>
            <w:vAlign w:val="center"/>
          </w:tcPr>
          <w:p w:rsidR="00D8513B" w:rsidRPr="00B33399" w:rsidRDefault="00D8513B" w:rsidP="00D8513B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D8513B">
              <w:rPr>
                <w:rFonts w:asciiTheme="minorEastAsia" w:eastAsiaTheme="minorEastAsia" w:hAnsiTheme="minorEastAsia" w:hint="eastAsia"/>
                <w:sz w:val="28"/>
                <w:szCs w:val="19"/>
              </w:rPr>
              <w:t>観光デザイン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:rsidR="00D8513B" w:rsidRPr="001E6F0C" w:rsidRDefault="00D8513B" w:rsidP="00D8513B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:rsidR="00D8513B" w:rsidRPr="001E6F0C" w:rsidRDefault="00D8513B" w:rsidP="00D8513B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D8513B" w:rsidRPr="001E6F0C" w:rsidRDefault="00D8513B" w:rsidP="00D8513B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D8513B" w:rsidRPr="001E6F0C" w:rsidRDefault="00D8513B" w:rsidP="00D8513B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:rsidR="00D8513B" w:rsidRPr="001E6F0C" w:rsidRDefault="00D8513B" w:rsidP="00D8513B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E2F60ECDC9054507B64AA54B8C0F171A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D8513B" w:rsidRPr="00981D2A" w:rsidRDefault="00D8513B" w:rsidP="00D8513B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:rsidR="00D8513B" w:rsidRPr="00981D2A" w:rsidRDefault="005C132A" w:rsidP="00D8513B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186A12F9DEA44093A969FD78B38F5869"/>
                </w:placeholder>
                <w:showingPlcHdr/>
                <w:text/>
              </w:sdtPr>
              <w:sdtEndPr/>
              <w:sdtContent>
                <w:r w:rsidR="00D8513B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815CC3" w:rsidRPr="001E6F0C" w:rsidTr="008F423D">
        <w:trPr>
          <w:trHeight w:hRule="exact" w:val="199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815CC3" w:rsidRPr="001E6F0C" w:rsidRDefault="00815CC3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686" w:type="dxa"/>
            <w:gridSpan w:val="3"/>
            <w:vMerge w:val="restart"/>
            <w:vAlign w:val="center"/>
          </w:tcPr>
          <w:p w:rsidR="00815CC3" w:rsidRDefault="00815CC3" w:rsidP="00815CC3">
            <w:pPr>
              <w:pStyle w:val="TableParagraph"/>
              <w:spacing w:line="200" w:lineRule="atLeast"/>
              <w:jc w:val="center"/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</w:pPr>
            <w:r w:rsidRPr="00815CC3">
              <w:rPr>
                <w:rFonts w:asciiTheme="minorEastAsia" w:eastAsiaTheme="minorEastAsia" w:hAnsiTheme="minorEastAsia" w:hint="eastAsia"/>
                <w:color w:val="231F20"/>
                <w:sz w:val="20"/>
                <w:lang w:eastAsia="ja-JP"/>
              </w:rPr>
              <w:t>出願資格　　１　　２　　３　　４</w:t>
            </w:r>
            <w:r w:rsidR="003830EC">
              <w:rPr>
                <w:rFonts w:asciiTheme="minorEastAsia" w:eastAsiaTheme="minorEastAsia" w:hAnsiTheme="minorEastAsia" w:hint="eastAsia"/>
                <w:color w:val="231F20"/>
                <w:sz w:val="20"/>
                <w:lang w:eastAsia="ja-JP"/>
              </w:rPr>
              <w:t xml:space="preserve">　　５</w:t>
            </w:r>
          </w:p>
          <w:p w:rsidR="00815CC3" w:rsidRPr="00815CC3" w:rsidRDefault="00815CC3" w:rsidP="00815CC3">
            <w:pPr>
              <w:pStyle w:val="TableParagraph"/>
              <w:spacing w:line="200" w:lineRule="atLeast"/>
              <w:jc w:val="center"/>
              <w:rPr>
                <w:rFonts w:asciiTheme="minorEastAsia" w:eastAsiaTheme="minorEastAsia" w:hAnsiTheme="minorEastAsia"/>
                <w:sz w:val="14"/>
                <w:szCs w:val="14"/>
                <w:lang w:eastAsia="ja-JP"/>
              </w:rPr>
            </w:pPr>
            <w:r w:rsidRPr="00815CC3">
              <w:rPr>
                <w:rFonts w:asciiTheme="minorEastAsia" w:eastAsiaTheme="minorEastAsia" w:hAnsiTheme="minorEastAsia" w:hint="eastAsia"/>
                <w:sz w:val="14"/>
                <w:szCs w:val="14"/>
                <w:lang w:eastAsia="ja-JP"/>
              </w:rPr>
              <w:t>※募集要項で出願資格を確認し，番号に○印をつけてください。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815CC3" w:rsidRPr="001E6F0C" w:rsidRDefault="00815CC3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815CC3" w:rsidRPr="001E6F0C" w:rsidRDefault="00815CC3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:rsidR="00815CC3" w:rsidRPr="001E6F0C" w:rsidRDefault="00815CC3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815CC3" w:rsidRPr="001E6F0C" w:rsidRDefault="00815CC3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:rsidR="00815CC3" w:rsidRPr="001E6F0C" w:rsidRDefault="00815CC3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815CC3" w:rsidRPr="001E6F0C" w:rsidTr="008F423D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815CC3" w:rsidRPr="001E6F0C" w:rsidRDefault="00815CC3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686" w:type="dxa"/>
            <w:gridSpan w:val="3"/>
            <w:vMerge/>
          </w:tcPr>
          <w:p w:rsidR="00815CC3" w:rsidRPr="001E6F0C" w:rsidRDefault="00815CC3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:rsidR="00815CC3" w:rsidRPr="001E6F0C" w:rsidRDefault="00815CC3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:rsidR="00815CC3" w:rsidRPr="001E6F0C" w:rsidRDefault="00815CC3" w:rsidP="000D6BA8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:rsidR="00815CC3" w:rsidRPr="001E6F0C" w:rsidRDefault="00815CC3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AD23C785BE0A48729AAA8C7310BACD3D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:rsidR="00815CC3" w:rsidRPr="001E6F0C" w:rsidRDefault="00815CC3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:rsidR="00815CC3" w:rsidRPr="001E6F0C" w:rsidRDefault="00815CC3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66AB34790E084AADA8D9409DD858D958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:rsidR="00815CC3" w:rsidRPr="001E6F0C" w:rsidRDefault="00815CC3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:rsidR="00815CC3" w:rsidRPr="001E6F0C" w:rsidRDefault="00815CC3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4E19F50132FA4374BAF4AD6117D8B76C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:rsidR="00815CC3" w:rsidRPr="001E6F0C" w:rsidRDefault="00815CC3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:rsidR="00815CC3" w:rsidRPr="001E6F0C" w:rsidRDefault="00815CC3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:rsidR="00815CC3" w:rsidRDefault="00815CC3" w:rsidP="00815CC3">
      <w:pPr>
        <w:pStyle w:val="2"/>
        <w:ind w:leftChars="400" w:left="1280" w:rightChars="200" w:right="440" w:hangingChars="200" w:hanging="400"/>
        <w:rPr>
          <w:rFonts w:asciiTheme="minorEastAsia" w:eastAsiaTheme="minorEastAsia" w:hAnsiTheme="minorEastAsia"/>
          <w:color w:val="231F20"/>
          <w:lang w:eastAsia="ja-JP"/>
        </w:rPr>
      </w:pPr>
    </w:p>
    <w:p w:rsidR="00AA701D" w:rsidRPr="00AA701D" w:rsidRDefault="00AA701D" w:rsidP="00C01EC5">
      <w:pPr>
        <w:pStyle w:val="2"/>
        <w:spacing w:beforeLines="50" w:before="120" w:afterLines="50" w:after="120"/>
        <w:ind w:leftChars="400" w:left="880" w:rightChars="200" w:right="4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 w:rsidRPr="00AA701D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>あなたが本学類の「防災・復興人材選抜Ⅱ」を志望する理由を以下の点を踏まえて記述してください。（</w:t>
      </w:r>
      <w:r w:rsidRPr="00AA701D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800字以</w:t>
      </w:r>
      <w:r w:rsidRPr="00AA701D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>内）</w:t>
      </w:r>
    </w:p>
    <w:p w:rsidR="00AA701D" w:rsidRPr="00AA701D" w:rsidRDefault="00AA701D" w:rsidP="00AA701D">
      <w:pPr>
        <w:pStyle w:val="2"/>
        <w:spacing w:beforeLines="50" w:before="120" w:afterLines="50" w:after="120"/>
        <w:ind w:leftChars="400" w:left="1360" w:rightChars="200" w:right="440" w:hangingChars="200" w:hanging="48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 w:rsidRPr="00AA701D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>１．観光デザイン学類のアドミッション・ポリシー</w:t>
      </w:r>
    </w:p>
    <w:p w:rsidR="00AA701D" w:rsidRPr="00AA701D" w:rsidRDefault="00AA701D" w:rsidP="00AA701D">
      <w:pPr>
        <w:pStyle w:val="2"/>
        <w:spacing w:beforeLines="50" w:before="120" w:afterLines="50" w:after="120"/>
        <w:ind w:leftChars="400" w:left="1360" w:rightChars="200" w:right="440" w:hangingChars="200" w:hanging="48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 w:rsidRPr="00AA701D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>２．観光の</w:t>
      </w:r>
      <w:r w:rsidR="00531AB0" w:rsidRPr="00531AB0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>視</w:t>
      </w:r>
      <w:r w:rsidRPr="00AA701D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>点から，防災・復興の現場でどのように貢献したいか</w:t>
      </w:r>
    </w:p>
    <w:tbl>
      <w:tblPr>
        <w:tblStyle w:val="aa"/>
        <w:tblW w:w="10319" w:type="dxa"/>
        <w:tblInd w:w="907" w:type="dxa"/>
        <w:tblBorders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0319"/>
      </w:tblGrid>
      <w:tr w:rsidR="009D1F8A" w:rsidTr="00E36FE7">
        <w:trPr>
          <w:trHeight w:hRule="exact" w:val="7088"/>
        </w:trPr>
        <w:sdt>
          <w:sdtPr>
            <w:rPr>
              <w:rFonts w:asciiTheme="minorEastAsia" w:eastAsiaTheme="minorEastAsia" w:hAnsiTheme="minorEastAsia"/>
              <w:szCs w:val="21"/>
            </w:rPr>
            <w:id w:val="1465230220"/>
            <w:placeholder>
              <w:docPart w:val="673145122A6F477489CF3A1B88A87002"/>
            </w:placeholder>
            <w:showingPlcHdr/>
            <w:text w:multiLine="1"/>
          </w:sdtPr>
          <w:sdtEndPr/>
          <w:sdtContent>
            <w:tc>
              <w:tcPr>
                <w:tcW w:w="10319" w:type="dxa"/>
                <w:tcBorders>
                  <w:top w:val="single" w:sz="4" w:space="0" w:color="auto"/>
                </w:tcBorders>
              </w:tcPr>
              <w:p w:rsidR="009D1F8A" w:rsidRPr="00027AEE" w:rsidRDefault="009D1F8A" w:rsidP="00BE56E2">
                <w:pPr>
                  <w:ind w:left="85" w:right="85"/>
                  <w:rPr>
                    <w:rFonts w:asciiTheme="minorEastAsia" w:eastAsiaTheme="minorEastAsia" w:hAnsiTheme="minorEastAsia"/>
                    <w:color w:val="000000" w:themeColor="text1"/>
                    <w:szCs w:val="21"/>
                  </w:rPr>
                </w:pPr>
                <w:r w:rsidRPr="00027AEE">
                  <w:rPr>
                    <w:rStyle w:val="ab"/>
                    <w:rFonts w:asciiTheme="minorEastAsia" w:eastAsiaTheme="minorEastAsia" w:hAnsiTheme="minorEastAsia" w:hint="eastAsia"/>
                    <w:szCs w:val="21"/>
                  </w:rPr>
                  <w:t>ここをクリックしてテキストを</w:t>
                </w:r>
                <w:r w:rsidRPr="00027AEE">
                  <w:rPr>
                    <w:rStyle w:val="ab"/>
                    <w:rFonts w:asciiTheme="minorEastAsia" w:eastAsiaTheme="minorEastAsia" w:hAnsiTheme="minorEastAsia" w:cs="@ＭＳ 明朝"/>
                    <w:szCs w:val="21"/>
                  </w:rPr>
                  <w:t>入力</w:t>
                </w:r>
                <w:r w:rsidRPr="00027AEE">
                  <w:rPr>
                    <w:rStyle w:val="ab"/>
                    <w:rFonts w:asciiTheme="minorEastAsia" w:eastAsiaTheme="minorEastAsia" w:hAnsiTheme="minorEastAsia" w:cs="@Malgun Gothic Semilight" w:hint="eastAsia"/>
                    <w:szCs w:val="21"/>
                  </w:rPr>
                  <w:t>してください。</w:t>
                </w:r>
              </w:p>
            </w:tc>
          </w:sdtContent>
        </w:sdt>
      </w:tr>
    </w:tbl>
    <w:p w:rsidR="00E36FE7" w:rsidRPr="00511425" w:rsidRDefault="00E36FE7" w:rsidP="00E36FE7">
      <w:pPr>
        <w:spacing w:before="105"/>
        <w:ind w:right="209"/>
        <w:jc w:val="right"/>
        <w:rPr>
          <w:rFonts w:asciiTheme="minorEastAsia" w:eastAsiaTheme="minorEastAsia" w:hAnsiTheme="minorEastAsia"/>
          <w:sz w:val="20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20"/>
          <w:lang w:eastAsia="ja-JP"/>
        </w:rPr>
        <w:t>（次頁へ続く）</w:t>
      </w:r>
    </w:p>
    <w:p w:rsidR="00E36FE7" w:rsidRPr="00511425" w:rsidRDefault="00E36FE7" w:rsidP="00E36FE7">
      <w:pPr>
        <w:jc w:val="right"/>
        <w:rPr>
          <w:rFonts w:asciiTheme="minorEastAsia" w:eastAsiaTheme="minorEastAsia" w:hAnsiTheme="minorEastAsia"/>
          <w:sz w:val="20"/>
          <w:lang w:eastAsia="ja-JP"/>
        </w:rPr>
        <w:sectPr w:rsidR="00E36FE7" w:rsidRPr="00511425">
          <w:type w:val="continuous"/>
          <w:pgSz w:w="11910" w:h="16840"/>
          <w:pgMar w:top="300" w:right="240" w:bottom="280" w:left="340" w:header="720" w:footer="720" w:gutter="0"/>
          <w:cols w:space="720"/>
        </w:sectPr>
      </w:pPr>
    </w:p>
    <w:p w:rsidR="00AA701D" w:rsidRDefault="00AA701D">
      <w:pPr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br w:type="page"/>
      </w:r>
    </w:p>
    <w:p w:rsidR="00E36FE7" w:rsidRPr="00AA701D" w:rsidRDefault="00AA701D" w:rsidP="00AA701D">
      <w:pPr>
        <w:spacing w:before="105"/>
        <w:ind w:leftChars="400" w:left="880" w:right="210"/>
        <w:rPr>
          <w:rFonts w:asciiTheme="minorEastAsia" w:eastAsiaTheme="minorEastAsia" w:hAnsiTheme="minorEastAsia"/>
          <w:sz w:val="20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20"/>
          <w:lang w:eastAsia="ja-JP"/>
        </w:rPr>
        <w:lastRenderedPageBreak/>
        <w:t>（</w:t>
      </w:r>
      <w:r w:rsidRPr="00AA701D">
        <w:rPr>
          <w:rFonts w:ascii="Kozuka Gothic Pr6N M" w:eastAsiaTheme="minorEastAsia" w:hAnsi="Kozuka Gothic Pr6N M" w:cs="Kozuka Gothic Pr6N M"/>
          <w:sz w:val="20"/>
          <w:szCs w:val="20"/>
          <w:lang w:eastAsia="ja-JP"/>
        </w:rPr>
        <w:t>前頁から続く</w:t>
      </w:r>
      <w:r w:rsidRPr="00511425">
        <w:rPr>
          <w:rFonts w:asciiTheme="minorEastAsia" w:eastAsiaTheme="minorEastAsia" w:hAnsiTheme="minorEastAsia"/>
          <w:color w:val="231F20"/>
          <w:sz w:val="20"/>
          <w:lang w:eastAsia="ja-JP"/>
        </w:rPr>
        <w:t>）</w:t>
      </w:r>
    </w:p>
    <w:tbl>
      <w:tblPr>
        <w:tblStyle w:val="aa"/>
        <w:tblW w:w="10319" w:type="dxa"/>
        <w:tblInd w:w="907" w:type="dxa"/>
        <w:tblBorders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0319"/>
      </w:tblGrid>
      <w:tr w:rsidR="00E36FE7" w:rsidTr="00E36FE7">
        <w:trPr>
          <w:trHeight w:hRule="exact" w:val="8505"/>
        </w:trPr>
        <w:sdt>
          <w:sdtPr>
            <w:rPr>
              <w:rFonts w:asciiTheme="minorEastAsia" w:eastAsiaTheme="minorEastAsia" w:hAnsiTheme="minorEastAsia"/>
              <w:szCs w:val="21"/>
            </w:rPr>
            <w:id w:val="2013103891"/>
            <w:placeholder>
              <w:docPart w:val="0D61E9B828704B8EB1597E083A688214"/>
            </w:placeholder>
            <w:showingPlcHdr/>
            <w:text w:multiLine="1"/>
          </w:sdtPr>
          <w:sdtEndPr/>
          <w:sdtContent>
            <w:tc>
              <w:tcPr>
                <w:tcW w:w="10319" w:type="dxa"/>
                <w:tcBorders>
                  <w:top w:val="single" w:sz="4" w:space="0" w:color="auto"/>
                </w:tcBorders>
              </w:tcPr>
              <w:p w:rsidR="00E36FE7" w:rsidRPr="00027AEE" w:rsidRDefault="00E36FE7" w:rsidP="001031B8">
                <w:pPr>
                  <w:ind w:left="85" w:right="85"/>
                  <w:rPr>
                    <w:rFonts w:asciiTheme="minorEastAsia" w:eastAsiaTheme="minorEastAsia" w:hAnsiTheme="minorEastAsia"/>
                    <w:color w:val="000000" w:themeColor="text1"/>
                    <w:szCs w:val="21"/>
                  </w:rPr>
                </w:pPr>
                <w:r w:rsidRPr="00027AEE">
                  <w:rPr>
                    <w:rStyle w:val="ab"/>
                    <w:rFonts w:asciiTheme="minorEastAsia" w:eastAsiaTheme="minorEastAsia" w:hAnsiTheme="minorEastAsia" w:hint="eastAsia"/>
                    <w:szCs w:val="21"/>
                  </w:rPr>
                  <w:t>ここをクリックしてテキストを</w:t>
                </w:r>
                <w:r w:rsidRPr="00027AEE">
                  <w:rPr>
                    <w:rStyle w:val="ab"/>
                    <w:rFonts w:asciiTheme="minorEastAsia" w:eastAsiaTheme="minorEastAsia" w:hAnsiTheme="minorEastAsia" w:cs="@ＭＳ 明朝"/>
                    <w:szCs w:val="21"/>
                  </w:rPr>
                  <w:t>入力</w:t>
                </w:r>
                <w:r w:rsidRPr="00027AEE">
                  <w:rPr>
                    <w:rStyle w:val="ab"/>
                    <w:rFonts w:asciiTheme="minorEastAsia" w:eastAsiaTheme="minorEastAsia" w:hAnsiTheme="minorEastAsia" w:cs="@Malgun Gothic Semilight" w:hint="eastAsia"/>
                    <w:szCs w:val="21"/>
                  </w:rPr>
                  <w:t>してください。</w:t>
                </w:r>
              </w:p>
            </w:tc>
          </w:sdtContent>
        </w:sdt>
      </w:tr>
    </w:tbl>
    <w:p w:rsidR="00E36FE7" w:rsidRPr="00756C16" w:rsidRDefault="00E36FE7" w:rsidP="00E36FE7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027AEE">
        <w:rPr>
          <w:rFonts w:asciiTheme="minorEastAsia" w:eastAsiaTheme="minorEastAsia" w:hAnsiTheme="minorEastAsia"/>
          <w:noProof/>
          <w:color w:val="231F20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31008" behindDoc="0" locked="0" layoutInCell="1" allowOverlap="1" wp14:anchorId="795C6958" wp14:editId="69425804">
                <wp:simplePos x="0" y="0"/>
                <wp:positionH relativeFrom="column">
                  <wp:posOffset>579120</wp:posOffset>
                </wp:positionH>
                <wp:positionV relativeFrom="paragraph">
                  <wp:posOffset>50482</wp:posOffset>
                </wp:positionV>
                <wp:extent cx="465151" cy="285805"/>
                <wp:effectExtent l="0" t="0" r="1143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151" cy="2858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9E075E" id="正方形/長方形 3" o:spid="_x0000_s1026" style="position:absolute;left:0;text-align:left;margin-left:45.6pt;margin-top:3.95pt;width:36.65pt;height:22.5pt;z-index:48593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" filled="f" strokecolor="black [3213]" strokeweight=".25pt"/>
            </w:pict>
          </mc:Fallback>
        </mc:AlternateContent>
      </w: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1119958459"/>
          <w:placeholder>
            <w:docPart w:val="53103F22CCF747258A198B382BE2FF5B"/>
          </w:placeholder>
          <w:showingPlcHdr/>
        </w:sdtPr>
        <w:sdtEndPr/>
        <w:sdtContent>
          <w:r w:rsidRPr="00027AEE">
            <w:rPr>
              <w:rStyle w:val="ab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sdtContent>
      </w:sdt>
      <w:r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E36FE7" w:rsidRDefault="00E36FE7" w:rsidP="00E36FE7">
      <w:pPr>
        <w:spacing w:beforeLines="80" w:before="192"/>
        <w:ind w:leftChars="400" w:left="1120" w:rightChars="104" w:right="229" w:hangingChars="100" w:hanging="2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 w:rsidRPr="005939E3">
        <w:rPr>
          <w:rFonts w:asciiTheme="minorEastAsia" w:eastAsiaTheme="minorEastAsia" w:hAnsiTheme="min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32032" behindDoc="0" locked="0" layoutInCell="1" allowOverlap="1" wp14:anchorId="313785D1" wp14:editId="3A158023">
                <wp:simplePos x="0" y="0"/>
                <wp:positionH relativeFrom="column">
                  <wp:posOffset>718820</wp:posOffset>
                </wp:positionH>
                <wp:positionV relativeFrom="paragraph">
                  <wp:posOffset>334963</wp:posOffset>
                </wp:positionV>
                <wp:extent cx="285584" cy="159560"/>
                <wp:effectExtent l="0" t="0" r="19685" b="1206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84" cy="1595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A10D18" id="正方形/長方形 4" o:spid="_x0000_s1026" style="position:absolute;left:0;text-align:left;margin-left:56.6pt;margin-top:26.4pt;width:22.5pt;height:12.55pt;z-index:48593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" filled="f" strokecolor="black [3213]" strokeweight=".25pt"/>
            </w:pict>
          </mc:Fallback>
        </mc:AlternateContent>
      </w:r>
      <w:r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※志願理由欄に入力したすべてのテキストを選択し，ステータスバーに表示された文字数を上の</w:t>
      </w:r>
      <w:r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br/>
      </w:r>
      <w:r w:rsidRPr="005939E3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 xml:space="preserve">　　</w:t>
      </w:r>
      <w:r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内に入力してください。</w:t>
      </w:r>
    </w:p>
    <w:p w:rsidR="00612711" w:rsidRPr="001E6F0C" w:rsidRDefault="00612711">
      <w:pPr>
        <w:rPr>
          <w:rFonts w:asciiTheme="minorEastAsia" w:eastAsiaTheme="minorEastAsia" w:hAnsiTheme="minorEastAsia"/>
          <w:sz w:val="15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space="720"/>
        </w:sectPr>
      </w:pPr>
    </w:p>
    <w:p w:rsidR="00756C16" w:rsidRDefault="00756C16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AA701D" w:rsidRDefault="00AA701D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612711" w:rsidRPr="008C2E43" w:rsidRDefault="00AF09FA" w:rsidP="00E36FE7">
      <w:pPr>
        <w:tabs>
          <w:tab w:val="left" w:pos="2165"/>
          <w:tab w:val="left" w:pos="2810"/>
          <w:tab w:val="left" w:pos="3455"/>
          <w:tab w:val="left" w:pos="5175"/>
          <w:tab w:val="left" w:pos="10344"/>
        </w:tabs>
        <w:ind w:left="851"/>
        <w:rPr>
          <w:rFonts w:asciiTheme="minorEastAsia" w:eastAsiaTheme="minorEastAsia" w:hAnsiTheme="minorEastAsia"/>
          <w:caps/>
          <w:sz w:val="20"/>
          <w:lang w:eastAsia="ja-JP"/>
        </w:rPr>
      </w:pPr>
      <w:r w:rsidRP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>西暦</w:t>
      </w:r>
      <w:r w:rsidR="00E36FE7" w:rsidRP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 xml:space="preserve">　</w:t>
      </w:r>
      <w:r w:rsid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 xml:space="preserve">　　　</w:t>
      </w:r>
      <w:r w:rsidRP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>年</w:t>
      </w:r>
      <w:r w:rsid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 xml:space="preserve">　　　</w:t>
      </w:r>
      <w:r w:rsidRP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>月</w:t>
      </w:r>
      <w:r w:rsid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 xml:space="preserve">　　　</w:t>
      </w:r>
      <w:r w:rsidRP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>日</w:t>
      </w:r>
      <w:r w:rsidRPr="008C2E43">
        <w:rPr>
          <w:rFonts w:asciiTheme="minorEastAsia" w:eastAsiaTheme="minorEastAsia" w:hAnsiTheme="minorEastAsia"/>
          <w:caps/>
          <w:color w:val="231F20"/>
          <w:sz w:val="20"/>
          <w:lang w:eastAsia="ja-JP"/>
        </w:rPr>
        <w:tab/>
      </w:r>
      <w:r w:rsidRP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>志願者氏名</w:t>
      </w:r>
      <w:r w:rsidR="00AA701D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>（自署）</w:t>
      </w:r>
      <w:r w:rsidRPr="008C2E43">
        <w:rPr>
          <w:rFonts w:asciiTheme="minorEastAsia" w:eastAsiaTheme="minorEastAsia" w:hAnsiTheme="minorEastAsia"/>
          <w:caps/>
          <w:color w:val="231F20"/>
          <w:sz w:val="20"/>
          <w:u w:val="single" w:color="231F20"/>
          <w:lang w:eastAsia="ja-JP"/>
        </w:rPr>
        <w:tab/>
      </w:r>
    </w:p>
    <w:p w:rsidR="00612711" w:rsidRPr="001E6F0C" w:rsidRDefault="00AF09FA" w:rsidP="00483FE2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:rsidR="00AA701D" w:rsidRPr="00815CC3" w:rsidRDefault="00AA701D" w:rsidP="00AA701D">
      <w:pPr>
        <w:pStyle w:val="2"/>
        <w:spacing w:before="464"/>
        <w:ind w:left="893"/>
        <w:rPr>
          <w:rFonts w:asciiTheme="minorEastAsia" w:eastAsiaTheme="minorEastAsia" w:hAnsiTheme="minorEastAsia"/>
          <w:color w:val="231F20"/>
          <w:lang w:eastAsia="ja-JP"/>
        </w:rPr>
      </w:pP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＜志願理由書記入上の注意＞</w:t>
      </w:r>
    </w:p>
    <w:p w:rsidR="00AA701D" w:rsidRPr="00815CC3" w:rsidRDefault="00AA701D" w:rsidP="00AA701D">
      <w:pPr>
        <w:pStyle w:val="2"/>
        <w:ind w:leftChars="400" w:left="1280" w:rightChars="200" w:right="440" w:hangingChars="200" w:hanging="400"/>
        <w:rPr>
          <w:rFonts w:asciiTheme="minorEastAsia" w:eastAsiaTheme="minorEastAsia" w:hAnsiTheme="minorEastAsia"/>
          <w:color w:val="231F20"/>
          <w:lang w:eastAsia="ja-JP"/>
        </w:rPr>
      </w:pP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１．志願者本人が自筆又は</w:t>
      </w:r>
      <w:r w:rsidRPr="00815CC3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  <w:r w:rsidRPr="00815CC3">
        <w:rPr>
          <w:rFonts w:asciiTheme="minorEastAsia" w:eastAsiaTheme="minorEastAsia" w:hAnsiTheme="minorEastAsia"/>
          <w:color w:val="231F20"/>
          <w:lang w:eastAsia="ja-JP"/>
        </w:rPr>
        <w:t xml:space="preserve"> </w:t>
      </w:r>
    </w:p>
    <w:p w:rsidR="00AA701D" w:rsidRPr="00815CC3" w:rsidRDefault="00AA701D" w:rsidP="00AA701D">
      <w:pPr>
        <w:pStyle w:val="2"/>
        <w:ind w:leftChars="400" w:left="1280" w:rightChars="200" w:right="440" w:hangingChars="200" w:hanging="400"/>
        <w:rPr>
          <w:rFonts w:asciiTheme="minorEastAsia" w:eastAsiaTheme="minorEastAsia" w:hAnsiTheme="minorEastAsia"/>
          <w:color w:val="231F20"/>
          <w:lang w:eastAsia="ja-JP"/>
        </w:rPr>
      </w:pP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２．自筆する場合は本様式（</w:t>
      </w:r>
      <w:r w:rsidRPr="00815CC3">
        <w:rPr>
          <w:rFonts w:asciiTheme="minorEastAsia" w:eastAsiaTheme="minorEastAsia" w:hAnsiTheme="minorEastAsia"/>
          <w:color w:val="231F20"/>
          <w:lang w:eastAsia="ja-JP"/>
        </w:rPr>
        <w:t>PDF版）</w:t>
      </w: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を，</w:t>
      </w:r>
      <w:r w:rsidRPr="00815CC3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サイズ両面（両面が難しい場合は片面印刷可）で印刷し，志願者本</w:t>
      </w:r>
      <w:r w:rsidRPr="00815CC3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⼈</w:t>
      </w:r>
      <w:r w:rsidRPr="00815CC3">
        <w:rPr>
          <w:rFonts w:asciiTheme="minorEastAsia" w:eastAsiaTheme="minorEastAsia" w:hAnsiTheme="minorEastAsia" w:cs="Arial Unicode MS" w:hint="eastAsia"/>
          <w:color w:val="231F20"/>
          <w:lang w:eastAsia="ja-JP"/>
        </w:rPr>
        <w:t>が自筆で記</w:t>
      </w:r>
      <w:r w:rsidRPr="00815CC3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Pr="00815CC3">
        <w:rPr>
          <w:rFonts w:asciiTheme="minorEastAsia" w:eastAsiaTheme="minorEastAsia" w:hAnsiTheme="minorEastAsia" w:cs="Arial Unicode MS" w:hint="eastAsia"/>
          <w:color w:val="231F20"/>
          <w:lang w:eastAsia="ja-JP"/>
        </w:rPr>
        <w:t>してください（横書きで記入。鉛筆・シャープペンシル・消せるボールペン不可）。</w:t>
      </w:r>
    </w:p>
    <w:p w:rsidR="00AA701D" w:rsidRDefault="00AA701D" w:rsidP="00AA701D">
      <w:pPr>
        <w:pStyle w:val="2"/>
        <w:ind w:leftChars="400" w:left="1280" w:rightChars="200" w:right="440" w:hangingChars="200" w:hanging="400"/>
        <w:rPr>
          <w:rFonts w:asciiTheme="minorEastAsia" w:eastAsiaTheme="minorEastAsia" w:hAnsiTheme="minorEastAsia"/>
          <w:color w:val="231F20"/>
          <w:lang w:eastAsia="ja-JP"/>
        </w:rPr>
      </w:pP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３．</w:t>
      </w:r>
      <w:r w:rsidRPr="00815CC3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で作成する場合は本様式（</w:t>
      </w:r>
      <w:r w:rsidRPr="00815CC3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をダウンロードし，作成後，</w:t>
      </w:r>
      <w:r w:rsidRPr="00815CC3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印刷可）で印刷の上，志願者本人が自筆で日付と氏名（自署欄）を記入してください（鉛筆・シャープペンシル・消せるボールペン不可）。枠を広げたり，フォントや文字サイズを変える等の書式変更はできません</w:t>
      </w:r>
      <w:r w:rsidRPr="00027AEE">
        <w:rPr>
          <w:rFonts w:asciiTheme="minorEastAsia" w:eastAsiaTheme="minorEastAsia" w:hAnsiTheme="minorEastAsia" w:hint="eastAsia"/>
          <w:color w:val="231F20"/>
          <w:lang w:eastAsia="ja-JP"/>
        </w:rPr>
        <w:t>（既定フォント：</w:t>
      </w:r>
      <w:r w:rsidRPr="00027AEE">
        <w:rPr>
          <w:rFonts w:asciiTheme="minorEastAsia" w:eastAsiaTheme="minorEastAsia" w:hAnsiTheme="minorEastAsia"/>
          <w:color w:val="231F20"/>
          <w:lang w:eastAsia="ja-JP"/>
        </w:rPr>
        <w:t>MS明朝，文字</w:t>
      </w:r>
      <w:r w:rsidRPr="00027AEE">
        <w:rPr>
          <w:rFonts w:asciiTheme="minorEastAsia" w:eastAsiaTheme="minorEastAsia" w:hAnsiTheme="minorEastAsia" w:hint="eastAsia"/>
          <w:color w:val="231F20"/>
          <w:lang w:eastAsia="ja-JP"/>
        </w:rPr>
        <w:t>サイズ：</w:t>
      </w:r>
      <w:r w:rsidRPr="00027AEE">
        <w:rPr>
          <w:rFonts w:asciiTheme="minorEastAsia" w:eastAsiaTheme="minorEastAsia" w:hAnsiTheme="minorEastAsia"/>
          <w:color w:val="231F20"/>
          <w:lang w:eastAsia="ja-JP"/>
        </w:rPr>
        <w:t>10.5pt）</w:t>
      </w:r>
      <w:r w:rsidRPr="00815CC3">
        <w:rPr>
          <w:rFonts w:asciiTheme="minorEastAsia" w:eastAsiaTheme="minorEastAsia" w:hAnsiTheme="minorEastAsia" w:hint="eastAsia"/>
          <w:color w:val="231F20"/>
          <w:lang w:eastAsia="ja-JP"/>
        </w:rPr>
        <w:t>。</w:t>
      </w:r>
    </w:p>
    <w:p w:rsidR="00756C16" w:rsidRPr="00AA701D" w:rsidRDefault="00756C16" w:rsidP="00756C16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sectPr w:rsidR="00756C16" w:rsidRPr="00AA701D">
      <w:type w:val="continuous"/>
      <w:pgSz w:w="11910" w:h="16840"/>
      <w:pgMar w:top="300" w:right="10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Kozuka Gothic Pr6N M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50163B"/>
    <w:multiLevelType w:val="hybridMultilevel"/>
    <w:tmpl w:val="9998CF1E"/>
    <w:lvl w:ilvl="0" w:tplc="6148A446">
      <w:start w:val="1"/>
      <w:numFmt w:val="decimalEnclosedCircle"/>
      <w:lvlText w:val="%1"/>
      <w:lvlJc w:val="left"/>
      <w:pPr>
        <w:ind w:left="4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2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45" w:hanging="420"/>
      </w:pPr>
    </w:lvl>
    <w:lvl w:ilvl="3" w:tplc="0409000F" w:tentative="1">
      <w:start w:val="1"/>
      <w:numFmt w:val="decimal"/>
      <w:lvlText w:val="%4."/>
      <w:lvlJc w:val="left"/>
      <w:pPr>
        <w:ind w:left="1765" w:hanging="420"/>
      </w:pPr>
    </w:lvl>
    <w:lvl w:ilvl="4" w:tplc="04090017" w:tentative="1">
      <w:start w:val="1"/>
      <w:numFmt w:val="aiueoFullWidth"/>
      <w:lvlText w:val="(%5)"/>
      <w:lvlJc w:val="left"/>
      <w:pPr>
        <w:ind w:left="21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05" w:hanging="420"/>
      </w:pPr>
    </w:lvl>
    <w:lvl w:ilvl="6" w:tplc="0409000F" w:tentative="1">
      <w:start w:val="1"/>
      <w:numFmt w:val="decimal"/>
      <w:lvlText w:val="%7."/>
      <w:lvlJc w:val="left"/>
      <w:pPr>
        <w:ind w:left="3025" w:hanging="420"/>
      </w:pPr>
    </w:lvl>
    <w:lvl w:ilvl="7" w:tplc="04090017" w:tentative="1">
      <w:start w:val="1"/>
      <w:numFmt w:val="aiueoFullWidth"/>
      <w:lvlText w:val="(%8)"/>
      <w:lvlJc w:val="left"/>
      <w:pPr>
        <w:ind w:left="344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6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cumentProtection w:edit="forms" w:enforcement="1" w:cryptProviderType="rsaAES" w:cryptAlgorithmClass="hash" w:cryptAlgorithmType="typeAny" w:cryptAlgorithmSid="14" w:cryptSpinCount="100000" w:hash="9RuyA8+xXIdVyCNXrBA/27Z4NIR4661zOhcSVjWwi9YfAh1HUp6hCVKT79iodJISMzEnxuHm6a2qv3RID3hSIg==" w:salt="lwpGO3vqbDJG74LS3NmoyQ=="/>
  <w:defaultTabStop w:val="719"/>
  <w:drawingGridHorizontalSpacing w:val="110"/>
  <w:displayHorizontalDrawingGridEvery w:val="2"/>
  <w:characterSpacingControl w:val="doNotCompress"/>
  <w:hdrShapeDefaults>
    <o:shapedefaults v:ext="edit" spidmax="839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27AEE"/>
    <w:rsid w:val="00033DEC"/>
    <w:rsid w:val="00051529"/>
    <w:rsid w:val="00085206"/>
    <w:rsid w:val="00086A59"/>
    <w:rsid w:val="00087385"/>
    <w:rsid w:val="000953A4"/>
    <w:rsid w:val="000D6BA8"/>
    <w:rsid w:val="001405CB"/>
    <w:rsid w:val="001607F0"/>
    <w:rsid w:val="00167CEE"/>
    <w:rsid w:val="001740E9"/>
    <w:rsid w:val="001A680A"/>
    <w:rsid w:val="001E6F0C"/>
    <w:rsid w:val="002039C3"/>
    <w:rsid w:val="00255EB1"/>
    <w:rsid w:val="00256025"/>
    <w:rsid w:val="002B628E"/>
    <w:rsid w:val="00320551"/>
    <w:rsid w:val="003771BF"/>
    <w:rsid w:val="003830EC"/>
    <w:rsid w:val="003839DF"/>
    <w:rsid w:val="003C505A"/>
    <w:rsid w:val="00415E1E"/>
    <w:rsid w:val="00422D04"/>
    <w:rsid w:val="004351D8"/>
    <w:rsid w:val="00483FE2"/>
    <w:rsid w:val="004B36E0"/>
    <w:rsid w:val="004B7F89"/>
    <w:rsid w:val="00514B24"/>
    <w:rsid w:val="00531AB0"/>
    <w:rsid w:val="005611A7"/>
    <w:rsid w:val="0057303C"/>
    <w:rsid w:val="005939E3"/>
    <w:rsid w:val="005C132A"/>
    <w:rsid w:val="00607FDC"/>
    <w:rsid w:val="00612711"/>
    <w:rsid w:val="00756C16"/>
    <w:rsid w:val="00764E8E"/>
    <w:rsid w:val="00815CC3"/>
    <w:rsid w:val="00875D7C"/>
    <w:rsid w:val="008C2E43"/>
    <w:rsid w:val="009D1F8A"/>
    <w:rsid w:val="00A23799"/>
    <w:rsid w:val="00AA701D"/>
    <w:rsid w:val="00AC03B1"/>
    <w:rsid w:val="00AF09FA"/>
    <w:rsid w:val="00B05D02"/>
    <w:rsid w:val="00B404BF"/>
    <w:rsid w:val="00B40605"/>
    <w:rsid w:val="00B517AE"/>
    <w:rsid w:val="00B74DA3"/>
    <w:rsid w:val="00BE56E2"/>
    <w:rsid w:val="00C01EC5"/>
    <w:rsid w:val="00C32F93"/>
    <w:rsid w:val="00CE0F2A"/>
    <w:rsid w:val="00D013E0"/>
    <w:rsid w:val="00D72457"/>
    <w:rsid w:val="00D76A3D"/>
    <w:rsid w:val="00D8513B"/>
    <w:rsid w:val="00DA2B07"/>
    <w:rsid w:val="00DB6C26"/>
    <w:rsid w:val="00DF33AC"/>
    <w:rsid w:val="00E10797"/>
    <w:rsid w:val="00E17E30"/>
    <w:rsid w:val="00E36FE7"/>
    <w:rsid w:val="00E43343"/>
    <w:rsid w:val="00E53F71"/>
    <w:rsid w:val="00E860DD"/>
    <w:rsid w:val="00F63DBB"/>
    <w:rsid w:val="00F8196C"/>
    <w:rsid w:val="00FD4CAD"/>
    <w:rsid w:val="00FD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A701D"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link w:val="20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20">
    <w:name w:val="見出し 2 (文字)"/>
    <w:basedOn w:val="a0"/>
    <w:link w:val="2"/>
    <w:uiPriority w:val="1"/>
    <w:rsid w:val="00AA701D"/>
    <w:rPr>
      <w:rFonts w:ascii="PMingLiU" w:eastAsia="PMingLiU" w:hAnsi="PMingLiU" w:cs="PMingLiU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73145122A6F477489CF3A1B88A8700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9EA641-0B0B-49F0-8E74-483B827DCAC3}"/>
      </w:docPartPr>
      <w:docPartBody>
        <w:p w:rsidR="008347FC" w:rsidRDefault="00D0224C" w:rsidP="00D0224C">
          <w:pPr>
            <w:pStyle w:val="673145122A6F477489CF3A1B88A8700213"/>
          </w:pPr>
          <w:r w:rsidRPr="00027AEE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027AEE">
            <w:rPr>
              <w:rStyle w:val="a3"/>
              <w:rFonts w:asciiTheme="minorEastAsia" w:eastAsiaTheme="minorEastAsia" w:hAnsiTheme="minorEastAsia" w:cs="@ＭＳ 明朝"/>
              <w:sz w:val="21"/>
              <w:szCs w:val="21"/>
            </w:rPr>
            <w:t>入力</w:t>
          </w:r>
          <w:r w:rsidRPr="00027AEE">
            <w:rPr>
              <w:rStyle w:val="a3"/>
              <w:rFonts w:asciiTheme="minorEastAsia" w:eastAsiaTheme="minorEastAsia" w:hAnsiTheme="minorEastAsia" w:cs="@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D4D8C8B9DE1D4214B5C21B1B5784811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655FE55-B2A8-499F-8D2D-7EC63E4D7380}"/>
      </w:docPartPr>
      <w:docPartBody>
        <w:p w:rsidR="009A6874" w:rsidRDefault="00D0224C" w:rsidP="00D0224C">
          <w:pPr>
            <w:pStyle w:val="D4D8C8B9DE1D4214B5C21B1B578481195"/>
          </w:pPr>
          <w:r w:rsidRPr="00C31873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せい</w:t>
          </w:r>
        </w:p>
      </w:docPartBody>
    </w:docPart>
    <w:docPart>
      <w:docPartPr>
        <w:name w:val="DD7CEF7C173E459582FF7F56516688D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F55F6F4-C801-4727-870A-DDA338A4BF84}"/>
      </w:docPartPr>
      <w:docPartBody>
        <w:p w:rsidR="009A6874" w:rsidRDefault="00D0224C" w:rsidP="00D0224C">
          <w:pPr>
            <w:pStyle w:val="DD7CEF7C173E459582FF7F56516688D35"/>
          </w:pPr>
          <w:r w:rsidRPr="00D76A3D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めい</w:t>
          </w:r>
        </w:p>
      </w:docPartBody>
    </w:docPart>
    <w:docPart>
      <w:docPartPr>
        <w:name w:val="E2F60ECDC9054507B64AA54B8C0F171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3911F23-7B20-4A50-B8AA-3BA9781A143F}"/>
      </w:docPartPr>
      <w:docPartBody>
        <w:p w:rsidR="009A6874" w:rsidRDefault="00D0224C" w:rsidP="00D0224C">
          <w:pPr>
            <w:pStyle w:val="E2F60ECDC9054507B64AA54B8C0F171A5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  <w:lang w:eastAsia="ja-JP"/>
            </w:rPr>
            <w:t>姓</w:t>
          </w:r>
        </w:p>
      </w:docPartBody>
    </w:docPart>
    <w:docPart>
      <w:docPartPr>
        <w:name w:val="186A12F9DEA44093A969FD78B38F586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DCD150D-719B-46DA-AEB6-8E9BC144CD34}"/>
      </w:docPartPr>
      <w:docPartBody>
        <w:p w:rsidR="009A6874" w:rsidRDefault="00D0224C" w:rsidP="00D0224C">
          <w:pPr>
            <w:pStyle w:val="186A12F9DEA44093A969FD78B38F58695"/>
          </w:pPr>
          <w:r w:rsidRPr="00E84359">
            <w:rPr>
              <w:rStyle w:val="a3"/>
              <w:rFonts w:asciiTheme="minorEastAsia" w:eastAsiaTheme="minorEastAsia" w:hAnsiTheme="minorEastAsia" w:hint="eastAsia"/>
              <w:sz w:val="20"/>
              <w:szCs w:val="21"/>
              <w:lang w:eastAsia="ja-JP"/>
            </w:rPr>
            <w:t>名</w:t>
          </w:r>
        </w:p>
      </w:docPartBody>
    </w:docPart>
    <w:docPart>
      <w:docPartPr>
        <w:name w:val="AD23C785BE0A48729AAA8C7310BACD3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81CE80A-6617-4018-A2A2-545FE191556F}"/>
      </w:docPartPr>
      <w:docPartBody>
        <w:p w:rsidR="008048A0" w:rsidRDefault="00D0224C" w:rsidP="00D0224C">
          <w:pPr>
            <w:pStyle w:val="AD23C785BE0A48729AAA8C7310BACD3D5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66AB34790E084AADA8D9409DD858D95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BFC7A36-5205-4D11-A65F-C79D5DEE3464}"/>
      </w:docPartPr>
      <w:docPartBody>
        <w:p w:rsidR="008048A0" w:rsidRDefault="00D0224C" w:rsidP="00D0224C">
          <w:pPr>
            <w:pStyle w:val="66AB34790E084AADA8D9409DD858D9585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4E19F50132FA4374BAF4AD6117D8B76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8059B42-678E-4358-B24B-4447F253DF98}"/>
      </w:docPartPr>
      <w:docPartBody>
        <w:p w:rsidR="008048A0" w:rsidRDefault="00D0224C" w:rsidP="00D0224C">
          <w:pPr>
            <w:pStyle w:val="4E19F50132FA4374BAF4AD6117D8B76C5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0D61E9B828704B8EB1597E083A68821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E30E04C-B066-42CA-B633-F93F32A923AD}"/>
      </w:docPartPr>
      <w:docPartBody>
        <w:p w:rsidR="008048A0" w:rsidRDefault="00D0224C" w:rsidP="00D0224C">
          <w:pPr>
            <w:pStyle w:val="0D61E9B828704B8EB1597E083A6882145"/>
          </w:pPr>
          <w:r w:rsidRPr="00027AEE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027AEE">
            <w:rPr>
              <w:rStyle w:val="a3"/>
              <w:rFonts w:asciiTheme="minorEastAsia" w:eastAsiaTheme="minorEastAsia" w:hAnsiTheme="minorEastAsia" w:cs="@ＭＳ 明朝"/>
              <w:sz w:val="21"/>
              <w:szCs w:val="21"/>
            </w:rPr>
            <w:t>入力</w:t>
          </w:r>
          <w:r w:rsidRPr="00027AEE">
            <w:rPr>
              <w:rStyle w:val="a3"/>
              <w:rFonts w:asciiTheme="minorEastAsia" w:eastAsiaTheme="minorEastAsia" w:hAnsiTheme="minorEastAsia" w:cs="@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53103F22CCF747258A198B382BE2FF5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1D78F3B-F618-48F7-8425-51CF33F7E182}"/>
      </w:docPartPr>
      <w:docPartBody>
        <w:p w:rsidR="008048A0" w:rsidRDefault="00D0224C" w:rsidP="00D0224C">
          <w:pPr>
            <w:pStyle w:val="53103F22CCF747258A198B382BE2FF5B5"/>
          </w:pPr>
          <w:r w:rsidRPr="00027AEE">
            <w:rPr>
              <w:rStyle w:val="a3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Kozuka Gothic Pr6N M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0D0C99"/>
    <w:rsid w:val="00377431"/>
    <w:rsid w:val="004C1F91"/>
    <w:rsid w:val="005A4C4D"/>
    <w:rsid w:val="00734765"/>
    <w:rsid w:val="008048A0"/>
    <w:rsid w:val="008347FC"/>
    <w:rsid w:val="009A6874"/>
    <w:rsid w:val="00AA2F1A"/>
    <w:rsid w:val="00D0224C"/>
    <w:rsid w:val="00D43C19"/>
    <w:rsid w:val="00E928E7"/>
    <w:rsid w:val="00F3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0224C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4D8C8B9DE1D4214B5C21B1B57848119">
    <w:name w:val="D4D8C8B9DE1D4214B5C21B1B57848119"/>
    <w:rsid w:val="00F302F7"/>
    <w:pPr>
      <w:widowControl w:val="0"/>
      <w:jc w:val="both"/>
    </w:pPr>
  </w:style>
  <w:style w:type="paragraph" w:customStyle="1" w:styleId="DD7CEF7C173E459582FF7F56516688D3">
    <w:name w:val="DD7CEF7C173E459582FF7F56516688D3"/>
    <w:rsid w:val="00F302F7"/>
    <w:pPr>
      <w:widowControl w:val="0"/>
      <w:jc w:val="both"/>
    </w:pPr>
  </w:style>
  <w:style w:type="paragraph" w:customStyle="1" w:styleId="E2F60ECDC9054507B64AA54B8C0F171A">
    <w:name w:val="E2F60ECDC9054507B64AA54B8C0F171A"/>
    <w:rsid w:val="00F302F7"/>
    <w:pPr>
      <w:widowControl w:val="0"/>
      <w:jc w:val="both"/>
    </w:pPr>
  </w:style>
  <w:style w:type="paragraph" w:customStyle="1" w:styleId="186A12F9DEA44093A969FD78B38F5869">
    <w:name w:val="186A12F9DEA44093A969FD78B38F5869"/>
    <w:rsid w:val="00F302F7"/>
    <w:pPr>
      <w:widowControl w:val="0"/>
      <w:jc w:val="both"/>
    </w:pPr>
  </w:style>
  <w:style w:type="paragraph" w:customStyle="1" w:styleId="AD23C785BE0A48729AAA8C7310BACD3D">
    <w:name w:val="AD23C785BE0A48729AAA8C7310BACD3D"/>
    <w:rsid w:val="000D0C99"/>
    <w:pPr>
      <w:widowControl w:val="0"/>
      <w:jc w:val="both"/>
    </w:pPr>
  </w:style>
  <w:style w:type="paragraph" w:customStyle="1" w:styleId="66AB34790E084AADA8D9409DD858D958">
    <w:name w:val="66AB34790E084AADA8D9409DD858D958"/>
    <w:rsid w:val="000D0C99"/>
    <w:pPr>
      <w:widowControl w:val="0"/>
      <w:jc w:val="both"/>
    </w:pPr>
  </w:style>
  <w:style w:type="paragraph" w:customStyle="1" w:styleId="4E19F50132FA4374BAF4AD6117D8B76C">
    <w:name w:val="4E19F50132FA4374BAF4AD6117D8B76C"/>
    <w:rsid w:val="000D0C99"/>
    <w:pPr>
      <w:widowControl w:val="0"/>
      <w:jc w:val="both"/>
    </w:pPr>
  </w:style>
  <w:style w:type="paragraph" w:customStyle="1" w:styleId="0D61E9B828704B8EB1597E083A688214">
    <w:name w:val="0D61E9B828704B8EB1597E083A688214"/>
    <w:rsid w:val="000D0C99"/>
    <w:pPr>
      <w:widowControl w:val="0"/>
      <w:jc w:val="both"/>
    </w:pPr>
  </w:style>
  <w:style w:type="paragraph" w:customStyle="1" w:styleId="53103F22CCF747258A198B382BE2FF5B">
    <w:name w:val="53103F22CCF747258A198B382BE2FF5B"/>
    <w:rsid w:val="000D0C99"/>
    <w:pPr>
      <w:widowControl w:val="0"/>
      <w:jc w:val="both"/>
    </w:pPr>
  </w:style>
  <w:style w:type="paragraph" w:customStyle="1" w:styleId="5DCE8071DA7B43B58E252C24C800A4FD">
    <w:name w:val="5DCE8071DA7B43B58E252C24C800A4FD"/>
    <w:rsid w:val="000D0C99"/>
    <w:pPr>
      <w:widowControl w:val="0"/>
      <w:jc w:val="both"/>
    </w:pPr>
  </w:style>
  <w:style w:type="paragraph" w:customStyle="1" w:styleId="C17714B4AD724A0991117472CB843F3F">
    <w:name w:val="C17714B4AD724A0991117472CB843F3F"/>
    <w:rsid w:val="000D0C99"/>
    <w:pPr>
      <w:widowControl w:val="0"/>
      <w:jc w:val="both"/>
    </w:pPr>
  </w:style>
  <w:style w:type="paragraph" w:customStyle="1" w:styleId="C356AA4C8BA94E5781F05CEF770ADE6E">
    <w:name w:val="C356AA4C8BA94E5781F05CEF770ADE6E"/>
    <w:rsid w:val="000D0C99"/>
    <w:pPr>
      <w:widowControl w:val="0"/>
      <w:jc w:val="both"/>
    </w:pPr>
  </w:style>
  <w:style w:type="paragraph" w:customStyle="1" w:styleId="D4D8C8B9DE1D4214B5C21B1B578481191">
    <w:name w:val="D4D8C8B9DE1D4214B5C21B1B57848119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D7CEF7C173E459582FF7F56516688D31">
    <w:name w:val="DD7CEF7C173E459582FF7F56516688D3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F60ECDC9054507B64AA54B8C0F171A1">
    <w:name w:val="E2F60ECDC9054507B64AA54B8C0F171A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6A12F9DEA44093A969FD78B38F58691">
    <w:name w:val="186A12F9DEA44093A969FD78B38F5869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D23C785BE0A48729AAA8C7310BACD3D1">
    <w:name w:val="AD23C785BE0A48729AAA8C7310BACD3D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6AB34790E084AADA8D9409DD858D9581">
    <w:name w:val="66AB34790E084AADA8D9409DD858D958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E19F50132FA4374BAF4AD6117D8B76C1">
    <w:name w:val="4E19F50132FA4374BAF4AD6117D8B76C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9">
    <w:name w:val="673145122A6F477489CF3A1B88A870029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6">
    <w:name w:val="8CF10ECB01014D27A8D11ED959FE2E726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D61E9B828704B8EB1597E083A6882141">
    <w:name w:val="0D61E9B828704B8EB1597E083A688214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3103F22CCF747258A198B382BE2FF5B1">
    <w:name w:val="53103F22CCF747258A198B382BE2FF5B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4D8C8B9DE1D4214B5C21B1B578481192">
    <w:name w:val="D4D8C8B9DE1D4214B5C21B1B57848119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D7CEF7C173E459582FF7F56516688D32">
    <w:name w:val="DD7CEF7C173E459582FF7F56516688D3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F60ECDC9054507B64AA54B8C0F171A2">
    <w:name w:val="E2F60ECDC9054507B64AA54B8C0F171A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6A12F9DEA44093A969FD78B38F58692">
    <w:name w:val="186A12F9DEA44093A969FD78B38F5869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D23C785BE0A48729AAA8C7310BACD3D2">
    <w:name w:val="AD23C785BE0A48729AAA8C7310BACD3D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6AB34790E084AADA8D9409DD858D9582">
    <w:name w:val="66AB34790E084AADA8D9409DD858D958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E19F50132FA4374BAF4AD6117D8B76C2">
    <w:name w:val="4E19F50132FA4374BAF4AD6117D8B76C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0">
    <w:name w:val="673145122A6F477489CF3A1B88A8700210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7">
    <w:name w:val="8CF10ECB01014D27A8D11ED959FE2E727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D61E9B828704B8EB1597E083A6882142">
    <w:name w:val="0D61E9B828704B8EB1597E083A688214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3103F22CCF747258A198B382BE2FF5B2">
    <w:name w:val="53103F22CCF747258A198B382BE2FF5B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4D8C8B9DE1D4214B5C21B1B578481193">
    <w:name w:val="D4D8C8B9DE1D4214B5C21B1B57848119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D7CEF7C173E459582FF7F56516688D33">
    <w:name w:val="DD7CEF7C173E459582FF7F56516688D3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F60ECDC9054507B64AA54B8C0F171A3">
    <w:name w:val="E2F60ECDC9054507B64AA54B8C0F171A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6A12F9DEA44093A969FD78B38F58693">
    <w:name w:val="186A12F9DEA44093A969FD78B38F5869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D23C785BE0A48729AAA8C7310BACD3D3">
    <w:name w:val="AD23C785BE0A48729AAA8C7310BACD3D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6AB34790E084AADA8D9409DD858D9583">
    <w:name w:val="66AB34790E084AADA8D9409DD858D958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E19F50132FA4374BAF4AD6117D8B76C3">
    <w:name w:val="4E19F50132FA4374BAF4AD6117D8B76C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1">
    <w:name w:val="673145122A6F477489CF3A1B88A8700211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8">
    <w:name w:val="8CF10ECB01014D27A8D11ED959FE2E728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D61E9B828704B8EB1597E083A6882143">
    <w:name w:val="0D61E9B828704B8EB1597E083A688214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3103F22CCF747258A198B382BE2FF5B3">
    <w:name w:val="53103F22CCF747258A198B382BE2FF5B3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4D8C8B9DE1D4214B5C21B1B578481194">
    <w:name w:val="D4D8C8B9DE1D4214B5C21B1B57848119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D7CEF7C173E459582FF7F56516688D34">
    <w:name w:val="DD7CEF7C173E459582FF7F56516688D3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F60ECDC9054507B64AA54B8C0F171A4">
    <w:name w:val="E2F60ECDC9054507B64AA54B8C0F171A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6A12F9DEA44093A969FD78B38F58694">
    <w:name w:val="186A12F9DEA44093A969FD78B38F5869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D23C785BE0A48729AAA8C7310BACD3D4">
    <w:name w:val="AD23C785BE0A48729AAA8C7310BACD3D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6AB34790E084AADA8D9409DD858D9584">
    <w:name w:val="66AB34790E084AADA8D9409DD858D958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E19F50132FA4374BAF4AD6117D8B76C4">
    <w:name w:val="4E19F50132FA4374BAF4AD6117D8B76C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2">
    <w:name w:val="673145122A6F477489CF3A1B88A8700212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9">
    <w:name w:val="8CF10ECB01014D27A8D11ED959FE2E729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D61E9B828704B8EB1597E083A6882144">
    <w:name w:val="0D61E9B828704B8EB1597E083A688214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3103F22CCF747258A198B382BE2FF5B4">
    <w:name w:val="53103F22CCF747258A198B382BE2FF5B4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4D2B68E759A4E699D8591FC79194190">
    <w:name w:val="B4D2B68E759A4E699D8591FC79194190"/>
    <w:rsid w:val="000D0C9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B1283721C24CFF9A3A2313725F9320">
    <w:name w:val="33B1283721C24CFF9A3A2313725F9320"/>
    <w:rsid w:val="00D0224C"/>
    <w:pPr>
      <w:widowControl w:val="0"/>
      <w:jc w:val="both"/>
    </w:pPr>
  </w:style>
  <w:style w:type="paragraph" w:customStyle="1" w:styleId="D4D8C8B9DE1D4214B5C21B1B578481195">
    <w:name w:val="D4D8C8B9DE1D4214B5C21B1B578481195"/>
    <w:rsid w:val="00D0224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D7CEF7C173E459582FF7F56516688D35">
    <w:name w:val="DD7CEF7C173E459582FF7F56516688D35"/>
    <w:rsid w:val="00D0224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F60ECDC9054507B64AA54B8C0F171A5">
    <w:name w:val="E2F60ECDC9054507B64AA54B8C0F171A5"/>
    <w:rsid w:val="00D0224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6A12F9DEA44093A969FD78B38F58695">
    <w:name w:val="186A12F9DEA44093A969FD78B38F58695"/>
    <w:rsid w:val="00D0224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D23C785BE0A48729AAA8C7310BACD3D5">
    <w:name w:val="AD23C785BE0A48729AAA8C7310BACD3D5"/>
    <w:rsid w:val="00D0224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6AB34790E084AADA8D9409DD858D9585">
    <w:name w:val="66AB34790E084AADA8D9409DD858D9585"/>
    <w:rsid w:val="00D0224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E19F50132FA4374BAF4AD6117D8B76C5">
    <w:name w:val="4E19F50132FA4374BAF4AD6117D8B76C5"/>
    <w:rsid w:val="00D0224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3">
    <w:name w:val="673145122A6F477489CF3A1B88A8700213"/>
    <w:rsid w:val="00D0224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B1283721C24CFF9A3A2313725F93201">
    <w:name w:val="33B1283721C24CFF9A3A2313725F93201"/>
    <w:rsid w:val="00D0224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D61E9B828704B8EB1597E083A6882145">
    <w:name w:val="0D61E9B828704B8EB1597E083A6882145"/>
    <w:rsid w:val="00D0224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3103F22CCF747258A198B382BE2FF5B5">
    <w:name w:val="53103F22CCF747258A198B382BE2FF5B5"/>
    <w:rsid w:val="00D0224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C7CEA3-CC59-4255-9012-FADA91133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2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W103</cp:lastModifiedBy>
  <cp:revision>57</cp:revision>
  <cp:lastPrinted>2024-09-13T07:43:00Z</cp:lastPrinted>
  <dcterms:created xsi:type="dcterms:W3CDTF">2020-09-14T07:12:00Z</dcterms:created>
  <dcterms:modified xsi:type="dcterms:W3CDTF">2025-09-12T04:43:00Z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